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B328" w14:textId="528D66A3" w:rsidR="00000000" w:rsidRDefault="008675AB">
      <w:r>
        <w:rPr>
          <w:noProof/>
          <w:sz w:val="20"/>
          <w:lang w:val="en-US"/>
        </w:rPr>
        <mc:AlternateContent>
          <mc:Choice Requires="wps">
            <w:drawing>
              <wp:anchor distT="0" distB="0" distL="114300" distR="114300" simplePos="0" relativeHeight="251670528" behindDoc="0" locked="0" layoutInCell="1" allowOverlap="1" wp14:anchorId="57935068" wp14:editId="76591527">
                <wp:simplePos x="0" y="0"/>
                <wp:positionH relativeFrom="column">
                  <wp:posOffset>6972300</wp:posOffset>
                </wp:positionH>
                <wp:positionV relativeFrom="paragraph">
                  <wp:posOffset>-914400</wp:posOffset>
                </wp:positionV>
                <wp:extent cx="2628900" cy="1828800"/>
                <wp:effectExtent l="9525" t="7620" r="9525" b="11430"/>
                <wp:wrapNone/>
                <wp:docPr id="121970935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828800"/>
                        </a:xfrm>
                        <a:prstGeom prst="rect">
                          <a:avLst/>
                        </a:prstGeom>
                        <a:solidFill>
                          <a:srgbClr val="FFFFFF"/>
                        </a:solidFill>
                        <a:ln w="9525">
                          <a:solidFill>
                            <a:srgbClr val="000000"/>
                          </a:solidFill>
                          <a:miter lim="800000"/>
                          <a:headEnd/>
                          <a:tailEnd/>
                        </a:ln>
                      </wps:spPr>
                      <wps:txbx>
                        <w:txbxContent>
                          <w:p w14:paraId="41B38009" w14:textId="77777777" w:rsidR="00000000" w:rsidRDefault="00000000">
                            <w:pPr>
                              <w:pStyle w:val="BodyText"/>
                              <w:jc w:val="center"/>
                              <w:rPr>
                                <w:b/>
                                <w:bCs/>
                                <w:color w:val="000000"/>
                                <w:sz w:val="18"/>
                              </w:rPr>
                            </w:pPr>
                            <w:r>
                              <w:rPr>
                                <w:b/>
                                <w:bCs/>
                                <w:color w:val="000000"/>
                                <w:sz w:val="18"/>
                              </w:rPr>
                              <w:t>LIMPOPO</w:t>
                            </w:r>
                          </w:p>
                          <w:p w14:paraId="1E43BC7A" w14:textId="77777777" w:rsidR="00000000" w:rsidRDefault="00000000">
                            <w:pPr>
                              <w:pStyle w:val="BodyText"/>
                            </w:pPr>
                            <w:r>
                              <w:rPr>
                                <w:color w:val="000000"/>
                              </w:rPr>
                              <w:t>Limpopo is in the savanna biome, an area of mixed grassland and trees generally known as bushveld. A summer-rainfall region, the northern and eastern areas are subtropical with hot and humid summers and mist in the mountains. The bushveld is cattle country, where extensive ranching operations are often supplemented by controlled hunting. Sunflowers, cotton, maize and peanuts are cultivated in the Bela-Bela and Modimolle areas. Tropical fruit, such as bananas, litchis, pineapples, mangoes and pawpaws, as well as a variety of nuts, are grown in the Tzaneen and Makhado areas.</w:t>
                            </w:r>
                            <w:r>
                              <w:t xml:space="preserve"> </w:t>
                            </w:r>
                            <w:r>
                              <w:rPr>
                                <w:color w:val="000000"/>
                              </w:rPr>
                              <w:t>Tzaneen is also at the centre of extensive tea and coffee plantations.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35068" id="Rectangle 273" o:spid="_x0000_s1026" style="position:absolute;margin-left:549pt;margin-top:-1in;width:207pt;height:2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FEQIAACIEAAAOAAAAZHJzL2Uyb0RvYy54bWysU81u2zAMvg/YOwi6L46NpEuMOEWRLsOA&#10;bh3Q7QFkWbaFyaJGKXGypx+lpGn2cxqmg0CK1EfyI7m6PQyG7RV6Dbbi+WTKmbISGm27in/9sn2z&#10;4MwHYRthwKqKH5Xnt+vXr1ajK1UBPZhGISMQ68vRVbwPwZVZ5mWvBuEn4JQlYws4iEAqdlmDYiT0&#10;wWTFdHqTjYCNQ5DKe3q9Pxn5OuG3rZLhsW29CsxUnHIL6cZ01/HO1itRdihcr+U5DfEPWQxCWwp6&#10;gboXQbAd6j+gBi0RPLRhImHIoG21VKkGqiaf/lbNUy+cSrUQOd5daPL/D1Z+2j+5zxhT9+4B5DfP&#10;LGx6YTt1hwhjr0RD4fJIVDY6X14+RMXTV1aPH6Gh1opdgMTBocUhAlJ17JCoPl6oVofAJD0WN8Vi&#10;OaWOSLLli2KxICXGEOXzd4c+vFcwsChUHKmXCV7sH3w4uT67pPTB6GarjUkKdvXGINsL6vs2nTO6&#10;v3Yzlo0VX86LeUL+xeavIabp/A1i0IEG2Oih4lQCnegkysjbO9skOQhtTjJVZ+yZyMhdHFNfhkN9&#10;IMco1tAciVKE06DSYpHQA/7gbKQhrbj/vhOoODMfLLVlmc9mcaqTMpu/LUjBa0t9bRFWElTFA2cn&#10;cRNOm7BzqLueIuWJBgt31MpWJ5JfsjrnTYOY2nRemjjp13ryelnt9U8AAAD//wMAUEsDBBQABgAI&#10;AAAAIQAwGind3wAAAA4BAAAPAAAAZHJzL2Rvd25yZXYueG1sTE/BToNAFLyb+A+bZ+Kt3QWraSlL&#10;YzQ18djSi7cFXgFl3xJ2adGv93HS28ybybyZdDfZTlxw8K0jDdFSgUAqXdVSreGU7xdrED4Yqkzn&#10;CDV8o4dddnuTmqRyVzrg5RhqwSHkE6OhCaFPpPRlg9b4peuRWDu7wZrAdKhlNZgrh9tOxko9SWta&#10;4g+N6fGlwfLrOFoNRRufzM8hf1N2s38I71P+OX68an1/Nz1vQQScwp8Z5vpcHTLuVLiRKi865mqz&#10;5jFBwyJarRjNnscoZlQwmk8yS+X/GdkvAAAA//8DAFBLAQItABQABgAIAAAAIQC2gziS/gAAAOEB&#10;AAATAAAAAAAAAAAAAAAAAAAAAABbQ29udGVudF9UeXBlc10ueG1sUEsBAi0AFAAGAAgAAAAhADj9&#10;If/WAAAAlAEAAAsAAAAAAAAAAAAAAAAALwEAAF9yZWxzLy5yZWxzUEsBAi0AFAAGAAgAAAAhAI//&#10;qcURAgAAIgQAAA4AAAAAAAAAAAAAAAAALgIAAGRycy9lMm9Eb2MueG1sUEsBAi0AFAAGAAgAAAAh&#10;ADAaKd3fAAAADgEAAA8AAAAAAAAAAAAAAAAAawQAAGRycy9kb3ducmV2LnhtbFBLBQYAAAAABAAE&#10;APMAAAB3BQAAAAA=&#10;">
                <v:textbox>
                  <w:txbxContent>
                    <w:p w14:paraId="41B38009" w14:textId="77777777" w:rsidR="00000000" w:rsidRDefault="00000000">
                      <w:pPr>
                        <w:pStyle w:val="BodyText"/>
                        <w:jc w:val="center"/>
                        <w:rPr>
                          <w:b/>
                          <w:bCs/>
                          <w:color w:val="000000"/>
                          <w:sz w:val="18"/>
                        </w:rPr>
                      </w:pPr>
                      <w:r>
                        <w:rPr>
                          <w:b/>
                          <w:bCs/>
                          <w:color w:val="000000"/>
                          <w:sz w:val="18"/>
                        </w:rPr>
                        <w:t>LIMPOPO</w:t>
                      </w:r>
                    </w:p>
                    <w:p w14:paraId="1E43BC7A" w14:textId="77777777" w:rsidR="00000000" w:rsidRDefault="00000000">
                      <w:pPr>
                        <w:pStyle w:val="BodyText"/>
                      </w:pPr>
                      <w:r>
                        <w:rPr>
                          <w:color w:val="000000"/>
                        </w:rPr>
                        <w:t>Limpopo is in the savanna biome, an area of mixed grassland and trees generally known as bushveld. A summer-rainfall region, the northern and eastern areas are subtropical with hot and humid summers and mist in the mountains. The bushveld is cattle country, where extensive ranching operations are often supplemented by controlled hunting. Sunflowers, cotton, maize and peanuts are cultivated in the Bela-Bela and Modimolle areas. Tropical fruit, such as bananas, litchis, pineapples, mangoes and pawpaws, as well as a variety of nuts, are grown in the Tzaneen and Makhado areas.</w:t>
                      </w:r>
                      <w:r>
                        <w:t xml:space="preserve"> </w:t>
                      </w:r>
                      <w:r>
                        <w:rPr>
                          <w:color w:val="000000"/>
                        </w:rPr>
                        <w:t>Tzaneen is also at the centre of extensive tea and coffee plantations.</w:t>
                      </w:r>
                    </w:p>
                  </w:txbxContent>
                </v:textbox>
              </v:rect>
            </w:pict>
          </mc:Fallback>
        </mc:AlternateContent>
      </w:r>
      <w:r>
        <w:rPr>
          <w:noProof/>
          <w:sz w:val="20"/>
          <w:lang w:val="en-US"/>
        </w:rPr>
        <mc:AlternateContent>
          <mc:Choice Requires="wps">
            <w:drawing>
              <wp:anchor distT="0" distB="0" distL="114300" distR="114300" simplePos="0" relativeHeight="251651072" behindDoc="0" locked="0" layoutInCell="1" allowOverlap="1" wp14:anchorId="49808CCF" wp14:editId="1BC98567">
                <wp:simplePos x="0" y="0"/>
                <wp:positionH relativeFrom="column">
                  <wp:posOffset>6172200</wp:posOffset>
                </wp:positionH>
                <wp:positionV relativeFrom="paragraph">
                  <wp:posOffset>-342900</wp:posOffset>
                </wp:positionV>
                <wp:extent cx="1485900" cy="342900"/>
                <wp:effectExtent l="0" t="0" r="0" b="1905"/>
                <wp:wrapNone/>
                <wp:docPr id="13810120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E9A9B" w14:textId="77777777" w:rsidR="00000000" w:rsidRDefault="00000000">
                            <w:pPr>
                              <w:rPr>
                                <w:rFonts w:ascii="Arial" w:hAnsi="Arial" w:cs="Arial"/>
                                <w:color w:val="999999"/>
                                <w:sz w:val="20"/>
                                <w:lang w:val="en-US"/>
                              </w:rPr>
                            </w:pPr>
                            <w:r>
                              <w:rPr>
                                <w:rFonts w:ascii="Arial" w:hAnsi="Arial" w:cs="Arial"/>
                                <w:color w:val="999999"/>
                                <w:sz w:val="20"/>
                                <w:lang w:val="en-US"/>
                              </w:rPr>
                              <w:t>LIMPOPO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08CCF" id="Rectangle 26" o:spid="_x0000_s1027" style="position:absolute;margin-left:486pt;margin-top:-27pt;width:117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QN2QEAAJ4DAAAOAAAAZHJzL2Uyb0RvYy54bWysU8Fu1DAQvSPxD5bvbJIlhTbabFW1KkIq&#10;FKnwAY5jJxaJx4y9myxfz9jZbhe4IS6WZ8Z+M+/5eXM9jwPbK/QGbM2LVc6ZshJaY7uaf/t6/+aS&#10;Mx+EbcUAVtX8oDy/3r5+tZlcpdbQw9AqZARifTW5mvchuCrLvOzVKPwKnLJU1ICjCBRil7UoJkIf&#10;h2yd5++yCbB1CFJ5T9m7pci3CV9rJcOj1l4FNtScZgtpxbQ2cc22G1F1KFxv5HEM8Q9TjMJYanqC&#10;uhNBsB2av6BGIxE86LCSMGagtZEqcSA2Rf4Hm6deOJW4kDjenWTy/w9Wft4/uS8YR/fuAeR3zyzc&#10;9sJ26gYRpl6JltoVUahscr46XYiBp6usmT5BS08rdgGSBrPGMQISOzYnqQ8nqdUcmKRkUV5eXOX0&#10;IpJqb8t13McWonq+7dCHDwpGFjc1R3rKhC72Dz4sR5+PxGYW7s0wpOcc7G8JwoyZNH0cOHrDV2Fu&#10;ZmbaI7WYaaA9EB2ExSRkatr0gD85m8ggNfc/dgIVZ8NHS5JcFWUZHZWC8uL9mgI8rzTnFWElQdU8&#10;cLZsb8Piwp1D0/XUqUjsLNyQjNokhi9THccnEySNjoaNLjuP06mXb7X9BQAA//8DAFBLAwQUAAYA&#10;CAAAACEAfxU/C+AAAAAJAQAADwAAAGRycy9kb3ducmV2LnhtbEyPQUvDQBCF74L/YRnBi7S7Bq0a&#10;sylSEIsIxVR73mbHJJidTbPbJP57pye9vcc83nwvW06uFQP2ofGk4XquQCCV3jZUafjYPs/uQYRo&#10;yJrWE2r4wQDL/PwsM6n1I73jUMRKcAmF1GioY+xSKUNZozNh7jskvn353pnItq+k7c3I5a6ViVIL&#10;6UxD/KE2Ha5qLL+Lo9Mwlptht317kZur3drTYX1YFZ+vWl9eTE+PICJO8S8MJ3xGh5yZ9v5INohW&#10;w8NdwluihtntDYtTIlELVnsNCmSeyf8L8l8AAAD//wMAUEsBAi0AFAAGAAgAAAAhALaDOJL+AAAA&#10;4QEAABMAAAAAAAAAAAAAAAAAAAAAAFtDb250ZW50X1R5cGVzXS54bWxQSwECLQAUAAYACAAAACEA&#10;OP0h/9YAAACUAQAACwAAAAAAAAAAAAAAAAAvAQAAX3JlbHMvLnJlbHNQSwECLQAUAAYACAAAACEA&#10;EiBEDdkBAACeAwAADgAAAAAAAAAAAAAAAAAuAgAAZHJzL2Uyb0RvYy54bWxQSwECLQAUAAYACAAA&#10;ACEAfxU/C+AAAAAJAQAADwAAAAAAAAAAAAAAAAAzBAAAZHJzL2Rvd25yZXYueG1sUEsFBgAAAAAE&#10;AAQA8wAAAEAFAAAAAA==&#10;" filled="f" stroked="f">
                <v:textbox>
                  <w:txbxContent>
                    <w:p w14:paraId="348E9A9B" w14:textId="77777777" w:rsidR="00000000" w:rsidRDefault="00000000">
                      <w:pPr>
                        <w:rPr>
                          <w:rFonts w:ascii="Arial" w:hAnsi="Arial" w:cs="Arial"/>
                          <w:color w:val="999999"/>
                          <w:sz w:val="20"/>
                          <w:lang w:val="en-US"/>
                        </w:rPr>
                      </w:pPr>
                      <w:r>
                        <w:rPr>
                          <w:rFonts w:ascii="Arial" w:hAnsi="Arial" w:cs="Arial"/>
                          <w:color w:val="999999"/>
                          <w:sz w:val="20"/>
                          <w:lang w:val="en-US"/>
                        </w:rPr>
                        <w:t>LIMPOPO</w:t>
                      </w:r>
                    </w:p>
                  </w:txbxContent>
                </v:textbox>
              </v:rect>
            </w:pict>
          </mc:Fallback>
        </mc:AlternateContent>
      </w:r>
      <w:r>
        <w:rPr>
          <w:noProof/>
          <w:sz w:val="20"/>
          <w:lang w:val="en-US"/>
        </w:rPr>
        <w:drawing>
          <wp:anchor distT="0" distB="0" distL="114300" distR="114300" simplePos="0" relativeHeight="251661312" behindDoc="1" locked="0" layoutInCell="1" allowOverlap="1" wp14:anchorId="63A6B1AC" wp14:editId="24E88252">
            <wp:simplePos x="0" y="0"/>
            <wp:positionH relativeFrom="column">
              <wp:posOffset>-326390</wp:posOffset>
            </wp:positionH>
            <wp:positionV relativeFrom="paragraph">
              <wp:posOffset>-344805</wp:posOffset>
            </wp:positionV>
            <wp:extent cx="1240790" cy="2745105"/>
            <wp:effectExtent l="0" t="0" r="0" b="0"/>
            <wp:wrapNone/>
            <wp:docPr id="2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40790" cy="2745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mc:AlternateContent>
          <mc:Choice Requires="wps">
            <w:drawing>
              <wp:anchor distT="0" distB="0" distL="114300" distR="114300" simplePos="0" relativeHeight="251653120" behindDoc="0" locked="0" layoutInCell="1" allowOverlap="1" wp14:anchorId="0CFAF079" wp14:editId="1FE26D77">
                <wp:simplePos x="0" y="0"/>
                <wp:positionH relativeFrom="column">
                  <wp:posOffset>-342900</wp:posOffset>
                </wp:positionH>
                <wp:positionV relativeFrom="paragraph">
                  <wp:posOffset>-685800</wp:posOffset>
                </wp:positionV>
                <wp:extent cx="4800600" cy="457200"/>
                <wp:effectExtent l="0" t="0" r="0" b="1905"/>
                <wp:wrapNone/>
                <wp:docPr id="15977630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20735" w14:textId="77777777" w:rsidR="00000000" w:rsidRDefault="00000000">
                            <w:pPr>
                              <w:pStyle w:val="Heading1"/>
                              <w:rPr>
                                <w:sz w:val="36"/>
                              </w:rPr>
                            </w:pPr>
                            <w:r>
                              <w:rPr>
                                <w:sz w:val="36"/>
                              </w:rPr>
                              <w:t>WATER IN SOUTH 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AF079" id="Rectangle 37" o:spid="_x0000_s1028" style="position:absolute;margin-left:-27pt;margin-top:-54pt;width:378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QK2gEAAJ4DAAAOAAAAZHJzL2Uyb0RvYy54bWysU9uO0zAQfUfiHyy/0yRVgSVqulrtahHS&#10;cpEWPsB17MQi8ZgZt0n5esZut1vgDfFi2TP2mXNmjtfX8ziIvUFy4BtZLUopjNfQOt818tvX+1dX&#10;UlBUvlUDeNPIgyF5vXn5Yj2F2iyhh6E1KBjEUz2FRvYxhrooSPdmVLSAYDwnLeCoIh+xK1pUE6OP&#10;Q7EsyzfFBNgGBG2IOHp3TMpNxrfW6PjZWjJRDI1kbjGvmNdtWovNWtUdqtA7faKh/oHFqJznomeo&#10;OxWV2KH7C2p0GoHAxoWGsQBrnTZZA6upyj/UPPYqmKyFm0Ph3Cb6f7D60/4xfMFEncID6O8kPNz2&#10;ynfmBhGm3qiWy1WpUcUUqD4/SAfip2I7fYSWR6t2EXIPZotjAmR1Ys6tPpxbbeYoNAdXVzy8kiei&#10;Obd6/ZZnmUuo+ul1QIrvDYwibRqJPMqMrvYPFBMbVT9dScU83LthyOMc/G8BvpgimX0inLxBdZy3&#10;s3BtI5epbopsoT2wHISjSdjUvOkBf0oxsUEaST92Co0UwwfPLXlXrVbJUfmQFUiBl5ntZUZ5zVCN&#10;jFIct7fx6MJdQNf1XKnK6jzccButywqfWZ3oswmy8JNhk8suz/nW87fa/AIAAP//AwBQSwMEFAAG&#10;AAgAAAAhAHripxXiAAAADAEAAA8AAABkcnMvZG93bnJldi54bWxMj0FLw0AQhe+C/2EZwYu0u61a&#10;S8ymSEEsUiim2vM2OybB7Gya3Sbx3zue9PZm5vHme+lqdI3osQu1Jw2zqQKBVHhbU6nhff88WYII&#10;0ZA1jSfU8I0BVtnlRWoS6wd6wz6PpeAQConRUMXYJlKGokJnwtS3SHz79J0zkceulLYzA4e7Rs6V&#10;WkhnauIPlWlxXWHxlZ+dhqHY9Yf99kXubg4bT6fNaZ1/vGp9fTU+PYKIOMY/M/ziMzpkzHT0Z7JB&#10;NBom93fcJbKYqSUrtjyoOYsjr24XCmSWyv8lsh8AAAD//wMAUEsBAi0AFAAGAAgAAAAhALaDOJL+&#10;AAAA4QEAABMAAAAAAAAAAAAAAAAAAAAAAFtDb250ZW50X1R5cGVzXS54bWxQSwECLQAUAAYACAAA&#10;ACEAOP0h/9YAAACUAQAACwAAAAAAAAAAAAAAAAAvAQAAX3JlbHMvLnJlbHNQSwECLQAUAAYACAAA&#10;ACEAqQ7kCtoBAACeAwAADgAAAAAAAAAAAAAAAAAuAgAAZHJzL2Uyb0RvYy54bWxQSwECLQAUAAYA&#10;CAAAACEAeuKnFeIAAAAMAQAADwAAAAAAAAAAAAAAAAA0BAAAZHJzL2Rvd25yZXYueG1sUEsFBgAA&#10;AAAEAAQA8wAAAEMFAAAAAA==&#10;" filled="f" stroked="f">
                <v:textbox>
                  <w:txbxContent>
                    <w:p w14:paraId="61820735" w14:textId="77777777" w:rsidR="00000000" w:rsidRDefault="00000000">
                      <w:pPr>
                        <w:pStyle w:val="Heading1"/>
                        <w:rPr>
                          <w:sz w:val="36"/>
                        </w:rPr>
                      </w:pPr>
                      <w:r>
                        <w:rPr>
                          <w:sz w:val="36"/>
                        </w:rPr>
                        <w:t>WATER IN SOUTH AFRICA</w:t>
                      </w:r>
                    </w:p>
                  </w:txbxContent>
                </v:textbox>
              </v:rect>
            </w:pict>
          </mc:Fallback>
        </mc:AlternateContent>
      </w:r>
      <w:r>
        <w:rPr>
          <w:noProof/>
          <w:sz w:val="20"/>
          <w:lang w:val="en-US"/>
        </w:rPr>
        <w:drawing>
          <wp:anchor distT="0" distB="0" distL="114300" distR="114300" simplePos="0" relativeHeight="251643904" behindDoc="0" locked="0" layoutInCell="1" allowOverlap="1" wp14:anchorId="11E81565" wp14:editId="6426E92E">
            <wp:simplePos x="0" y="0"/>
            <wp:positionH relativeFrom="column">
              <wp:posOffset>685800</wp:posOffset>
            </wp:positionH>
            <wp:positionV relativeFrom="paragraph">
              <wp:posOffset>-800100</wp:posOffset>
            </wp:positionV>
            <wp:extent cx="9029700" cy="6555740"/>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9700" cy="655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mc:AlternateContent>
          <mc:Choice Requires="wps">
            <w:drawing>
              <wp:anchor distT="0" distB="0" distL="114300" distR="114300" simplePos="0" relativeHeight="251644928" behindDoc="0" locked="0" layoutInCell="1" allowOverlap="1" wp14:anchorId="0F898974" wp14:editId="300ED2BE">
                <wp:simplePos x="0" y="0"/>
                <wp:positionH relativeFrom="column">
                  <wp:posOffset>1943100</wp:posOffset>
                </wp:positionH>
                <wp:positionV relativeFrom="paragraph">
                  <wp:posOffset>4800600</wp:posOffset>
                </wp:positionV>
                <wp:extent cx="1485900" cy="342900"/>
                <wp:effectExtent l="0" t="0" r="0" b="1905"/>
                <wp:wrapNone/>
                <wp:docPr id="212499629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ADB95" w14:textId="77777777" w:rsidR="00000000" w:rsidRDefault="00000000">
                            <w:pPr>
                              <w:rPr>
                                <w:rFonts w:ascii="Arial" w:hAnsi="Arial" w:cs="Arial"/>
                                <w:color w:val="999999"/>
                                <w:sz w:val="20"/>
                                <w:lang w:val="en-US"/>
                              </w:rPr>
                            </w:pPr>
                            <w:r>
                              <w:rPr>
                                <w:rFonts w:ascii="Arial" w:hAnsi="Arial" w:cs="Arial"/>
                                <w:color w:val="999999"/>
                                <w:sz w:val="20"/>
                                <w:lang w:val="en-US"/>
                              </w:rPr>
                              <w:t>WESTERN CAPE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98974" id="Rectangle 19" o:spid="_x0000_s1029" style="position:absolute;margin-left:153pt;margin-top:378pt;width:117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8P2wEAAJ4DAAAOAAAAZHJzL2Uyb0RvYy54bWysU9tu1DAQfUfiHyy/s0mWFNpos1XVqgip&#10;UKTCBziOnVgkHjP2brJ8PWNnu13gDfFizcU+M3PmeHM9jwPbK/QGbM2LVc6ZshJaY7uaf/t6/+aS&#10;Mx+EbcUAVtX8oDy/3r5+tZlcpdbQw9AqZARifTW5mvchuCrLvOzVKPwKnLKU1ICjCORil7UoJkIf&#10;h2yd5++yCbB1CFJ5T9G7Jcm3CV9rJcOj1l4FNtScegvpxHQ28cy2G1F1KFxv5LEN8Q9djMJYKnqC&#10;uhNBsB2av6BGIxE86LCSMGagtZEqzUDTFPkf0zz1wqk0C5Hj3Ykm//9g5ef9k/uCsXXvHkB+98zC&#10;bS9sp24QYeqVaKlcEYnKJuer04PoeHrKmukTtLRasQuQOJg1jhGQpmNzovpwolrNgUkKFuXlxVVO&#10;G5GUe1uuox1LiOr5tUMfPigYWTRqjrTKhC72Dz4sV5+vxGIW7s0wpHUO9rcAYcZI6j42HLXhqzA3&#10;MzMtFY91Y6SB9kDjICwiIVGT0QP+5GwigdTc/9gJVJwNHy1RclWUZVRUcsqL92ty8DzTnGeElQRV&#10;88DZYt6GRYU7h6brqVKRprNwQzRqkyZ86erYPokgcXQUbFTZuZ9uvXyr7S8AAAD//wMAUEsDBBQA&#10;BgAIAAAAIQCeecPZ4QAAAAsBAAAPAAAAZHJzL2Rvd25yZXYueG1sTI9BS8NAEIXvgv9hGcGL2N2q&#10;rSVmU6QgFikUU+15mx2TYHY2zW6T+O+dnvT2Pebx5r10ObpG9NiF2pOG6USBQCq8ranU8LF7uV2A&#10;CNGQNY0n1PCDAZbZ5UVqEusHesc+j6XgEAqJ0VDF2CZShqJCZ8LEt0h8+/KdM5FlV0rbmYHDXSPv&#10;lJpLZ2riD5VpcVVh8Z2fnIah2Pb73eZVbm/2a0/H9XGVf75pfX01Pj+BiDjGPzOc63N1yLjTwZ/I&#10;BtFouFdz3hI1PM7OwI7Zg2I4aFhMGWSWyv8bsl8AAAD//wMAUEsBAi0AFAAGAAgAAAAhALaDOJL+&#10;AAAA4QEAABMAAAAAAAAAAAAAAAAAAAAAAFtDb250ZW50X1R5cGVzXS54bWxQSwECLQAUAAYACAAA&#10;ACEAOP0h/9YAAACUAQAACwAAAAAAAAAAAAAAAAAvAQAAX3JlbHMvLnJlbHNQSwECLQAUAAYACAAA&#10;ACEAE7vfD9sBAACeAwAADgAAAAAAAAAAAAAAAAAuAgAAZHJzL2Uyb0RvYy54bWxQSwECLQAUAAYA&#10;CAAAACEAnnnD2eEAAAALAQAADwAAAAAAAAAAAAAAAAA1BAAAZHJzL2Rvd25yZXYueG1sUEsFBgAA&#10;AAAEAAQA8wAAAEMFAAAAAA==&#10;" filled="f" stroked="f">
                <v:textbox>
                  <w:txbxContent>
                    <w:p w14:paraId="6A0ADB95" w14:textId="77777777" w:rsidR="00000000" w:rsidRDefault="00000000">
                      <w:pPr>
                        <w:rPr>
                          <w:rFonts w:ascii="Arial" w:hAnsi="Arial" w:cs="Arial"/>
                          <w:color w:val="999999"/>
                          <w:sz w:val="20"/>
                          <w:lang w:val="en-US"/>
                        </w:rPr>
                      </w:pPr>
                      <w:r>
                        <w:rPr>
                          <w:rFonts w:ascii="Arial" w:hAnsi="Arial" w:cs="Arial"/>
                          <w:color w:val="999999"/>
                          <w:sz w:val="20"/>
                          <w:lang w:val="en-US"/>
                        </w:rPr>
                        <w:t>WESTERN CAPE</w:t>
                      </w:r>
                    </w:p>
                  </w:txbxContent>
                </v:textbox>
              </v:rect>
            </w:pict>
          </mc:Fallback>
        </mc:AlternateContent>
      </w:r>
      <w:r>
        <w:rPr>
          <w:noProof/>
          <w:sz w:val="20"/>
          <w:lang w:val="en-US"/>
        </w:rPr>
        <mc:AlternateContent>
          <mc:Choice Requires="wps">
            <w:drawing>
              <wp:anchor distT="0" distB="0" distL="114300" distR="114300" simplePos="0" relativeHeight="251649024" behindDoc="0" locked="0" layoutInCell="1" allowOverlap="1" wp14:anchorId="2A6ADEBD" wp14:editId="3E8C367E">
                <wp:simplePos x="0" y="0"/>
                <wp:positionH relativeFrom="column">
                  <wp:posOffset>4800600</wp:posOffset>
                </wp:positionH>
                <wp:positionV relativeFrom="paragraph">
                  <wp:posOffset>2057400</wp:posOffset>
                </wp:positionV>
                <wp:extent cx="1485900" cy="342900"/>
                <wp:effectExtent l="0" t="0" r="0" b="1905"/>
                <wp:wrapNone/>
                <wp:docPr id="105476330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5ADED" w14:textId="77777777" w:rsidR="00000000" w:rsidRDefault="00000000">
                            <w:pPr>
                              <w:rPr>
                                <w:rFonts w:ascii="Arial" w:hAnsi="Arial" w:cs="Arial"/>
                                <w:color w:val="999999"/>
                                <w:sz w:val="20"/>
                                <w:lang w:val="en-US"/>
                              </w:rPr>
                            </w:pPr>
                            <w:r>
                              <w:rPr>
                                <w:rFonts w:ascii="Arial" w:hAnsi="Arial" w:cs="Arial"/>
                                <w:color w:val="999999"/>
                                <w:sz w:val="20"/>
                                <w:lang w:val="en-US"/>
                              </w:rPr>
                              <w:t>FREE 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ADEBD" id="Rectangle 23" o:spid="_x0000_s1030" style="position:absolute;margin-left:378pt;margin-top:162pt;width:117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bk2wEAAJ4DAAAOAAAAZHJzL2Uyb0RvYy54bWysU9tu1DAQfUfiHyy/s0mWFNpos1XVqgip&#10;UKTCBziOnVgkHjP2brJ8PWNnu13gDfFizcU+M3PmeHM9jwPbK/QGbM2LVc6ZshJaY7uaf/t6/+aS&#10;Mx+EbcUAVtX8oDy/3r5+tZlcpdbQw9AqZARifTW5mvchuCrLvOzVKPwKnLKU1ICjCORil7UoJkIf&#10;h2yd5++yCbB1CFJ5T9G7Jcm3CV9rJcOj1l4FNtScegvpxHQ28cy2G1F1KFxv5LEN8Q9djMJYKnqC&#10;uhNBsB2av6BGIxE86LCSMGagtZEqzUDTFPkf0zz1wqk0C5Hj3Ykm//9g5ef9k/uCsXXvHkB+98zC&#10;bS9sp24QYeqVaKlcEYnKJuer04PoeHrKmukTtLRasQuQOJg1jhGQpmNzovpwolrNgUkKFuXlxVVO&#10;G5GUe1uuox1LiOr5tUMfPigYWTRqjrTKhC72Dz4sV5+vxGIW7s0wpHUO9rcAYcZI6j42HLXhqzA3&#10;MzNtzctYN0YaaA80DsIiEhI1GT3gT84mEkjN/Y+dQMXZ8NESJVdFWUZFJae8eL8mB88zzXlGWElQ&#10;NQ+cLeZtWFS4c2i6nioVaToLN0SjNmnCl66O7ZMIEkdHwUaVnfvp1su32v4CAAD//wMAUEsDBBQA&#10;BgAIAAAAIQAo1oEy4gAAAAsBAAAPAAAAZHJzL2Rvd25yZXYueG1sTI/NTsMwEITvSLyDtUhcELUp&#10;0J8Qp0KVEBVCqkihZzdekoh4ncZuEt6e5QS32d3R7DfpanSN6LELtScNNxMFAqnwtqZSw/vu6XoB&#10;IkRD1jSeUMM3Blhl52epSawf6A37PJaCQygkRkMVY5tIGYoKnQkT3yLx7dN3zkQeu1Lazgwc7ho5&#10;VWomnamJP1SmxXWFxVd+chqGYtvvd6/Pcnu133g6bo7r/ONF68uL8fEBRMQx/pnhF5/RIWOmgz+R&#10;DaLRML+fcZeo4XZ6x4Idy6ViceDNfKFAZqn83yH7AQAA//8DAFBLAQItABQABgAIAAAAIQC2gziS&#10;/gAAAOEBAAATAAAAAAAAAAAAAAAAAAAAAABbQ29udGVudF9UeXBlc10ueG1sUEsBAi0AFAAGAAgA&#10;AAAhADj9If/WAAAAlAEAAAsAAAAAAAAAAAAAAAAALwEAAF9yZWxzLy5yZWxzUEsBAi0AFAAGAAgA&#10;AAAhALBYhuTbAQAAngMAAA4AAAAAAAAAAAAAAAAALgIAAGRycy9lMm9Eb2MueG1sUEsBAi0AFAAG&#10;AAgAAAAhACjWgTLiAAAACwEAAA8AAAAAAAAAAAAAAAAANQQAAGRycy9kb3ducmV2LnhtbFBLBQYA&#10;AAAABAAEAPMAAABEBQAAAAA=&#10;" filled="f" stroked="f">
                <v:textbox>
                  <w:txbxContent>
                    <w:p w14:paraId="2B95ADED" w14:textId="77777777" w:rsidR="00000000" w:rsidRDefault="00000000">
                      <w:pPr>
                        <w:rPr>
                          <w:rFonts w:ascii="Arial" w:hAnsi="Arial" w:cs="Arial"/>
                          <w:color w:val="999999"/>
                          <w:sz w:val="20"/>
                          <w:lang w:val="en-US"/>
                        </w:rPr>
                      </w:pPr>
                      <w:r>
                        <w:rPr>
                          <w:rFonts w:ascii="Arial" w:hAnsi="Arial" w:cs="Arial"/>
                          <w:color w:val="999999"/>
                          <w:sz w:val="20"/>
                          <w:lang w:val="en-US"/>
                        </w:rPr>
                        <w:t>FREE STATE</w:t>
                      </w:r>
                    </w:p>
                  </w:txbxContent>
                </v:textbox>
              </v:rect>
            </w:pict>
          </mc:Fallback>
        </mc:AlternateContent>
      </w:r>
    </w:p>
    <w:p w14:paraId="5F2CDFD1" w14:textId="41D5D189" w:rsidR="00446AC9" w:rsidRDefault="008675AB">
      <w:r>
        <w:rPr>
          <w:noProof/>
          <w:sz w:val="20"/>
          <w:lang w:val="en-US"/>
        </w:rPr>
        <mc:AlternateContent>
          <mc:Choice Requires="wps">
            <w:drawing>
              <wp:anchor distT="0" distB="0" distL="114300" distR="114300" simplePos="0" relativeHeight="251663360" behindDoc="0" locked="0" layoutInCell="1" allowOverlap="1" wp14:anchorId="60EFC9F5" wp14:editId="71B82E51">
                <wp:simplePos x="0" y="0"/>
                <wp:positionH relativeFrom="column">
                  <wp:posOffset>1143000</wp:posOffset>
                </wp:positionH>
                <wp:positionV relativeFrom="paragraph">
                  <wp:posOffset>5196840</wp:posOffset>
                </wp:positionV>
                <wp:extent cx="914400" cy="457200"/>
                <wp:effectExtent l="0" t="0" r="0" b="1905"/>
                <wp:wrapNone/>
                <wp:docPr id="2102017211"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A3062" w14:textId="77777777" w:rsidR="00000000" w:rsidRDefault="00000000">
                            <w:pPr>
                              <w:pStyle w:val="BodyText3"/>
                            </w:pPr>
                            <w:r>
                              <w:t>Cape Town 600mm/year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FC9F5" id="_x0000_t202" coordsize="21600,21600" o:spt="202" path="m,l,21600r21600,l21600,xe">
                <v:stroke joinstyle="miter"/>
                <v:path gradientshapeok="t" o:connecttype="rect"/>
              </v:shapetype>
              <v:shape id="Text Box 265" o:spid="_x0000_s1031" type="#_x0000_t202" style="position:absolute;margin-left:90pt;margin-top:409.2pt;width:1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QY8gEAANADAAAOAAAAZHJzL2Uyb0RvYy54bWysU9uO0zAQfUfiHyy/07SrLpeo6Wrpqghp&#10;YZEWPsCxncTC8Zix26R8PWMn2y3whvCD5fGMz8w5M97cjL1lR43BgKv4arHkTDsJyri24t++7l+9&#10;5SxE4ZSw4HTFTzrwm+3LF5vBl/oKOrBKIyMQF8rBV7yL0ZdFEWSnexEW4LUjZwPYi0gmtoVCMRB6&#10;b4ur5fJ1MQAqjyB1CHR7Nzn5NuM3jZbxoWmCjsxWnGqLece812kvthtRtih8Z+RchviHKnphHCU9&#10;Q92JKNgBzV9QvZEIAZq4kNAX0DRG6syB2KyWf7B57ITXmQuJE/xZpvD/YOXn46P/giyO72GkBmYS&#10;wd+D/B6Yg10nXKtvEWHotFCUeJUkKwYfyvlpkjqUIYHUwydQ1GRxiJCBxgb7pArxZIRODTidRddj&#10;ZJIu363W6yV5JLnW12+oqTmDKJ8eewzxg4aepUPFkXqawcXxPsRUjCifQlKuANaovbE2G9jWO4vs&#10;KKj/+7xm9N/CrEvBDtKzCTHdZJaJ2EQxjvXIjKr4dYJIpGtQJ6KNMI0VfQM6dIA/ORtopCoefhwE&#10;as7sR0fSZaY0g9nIVDnDS0996RFOElTFI2fTcRenuT14NG1HmaZmObgluRuTpXiuai6fxiYrNI94&#10;mstLO0c9f8TtLwAAAP//AwBQSwMEFAAGAAgAAAAhAFqv93vfAAAACwEAAA8AAABkcnMvZG93bnJl&#10;di54bWxMj8FOwzAQRO9I/IO1lbggareENg1xKkAC9drSD3DibRI1Xkex26R/z3KC48yOZt/k28l1&#10;4opDaD1pWMwVCKTK25ZqDcfvz6cURIiGrOk8oYYbBtgW93e5yawfaY/XQ6wFl1DIjIYmxj6TMlQN&#10;OhPmvkfi28kPzkSWQy3tYEYud51cKrWSzrTEHxrT40eD1flwcRpOu/HxZTOWX/G43ierd9OuS3/T&#10;+mE2vb2CiDjFvzD84jM6FMxU+gvZIDrWqeItUUO6SBMQnHheJuyU7GxUArLI5f8NxQ8AAAD//wMA&#10;UEsBAi0AFAAGAAgAAAAhALaDOJL+AAAA4QEAABMAAAAAAAAAAAAAAAAAAAAAAFtDb250ZW50X1R5&#10;cGVzXS54bWxQSwECLQAUAAYACAAAACEAOP0h/9YAAACUAQAACwAAAAAAAAAAAAAAAAAvAQAAX3Jl&#10;bHMvLnJlbHNQSwECLQAUAAYACAAAACEAtEGUGPIBAADQAwAADgAAAAAAAAAAAAAAAAAuAgAAZHJz&#10;L2Uyb0RvYy54bWxQSwECLQAUAAYACAAAACEAWq/3e98AAAALAQAADwAAAAAAAAAAAAAAAABMBAAA&#10;ZHJzL2Rvd25yZXYueG1sUEsFBgAAAAAEAAQA8wAAAFgFAAAAAA==&#10;" stroked="f">
                <v:textbox>
                  <w:txbxContent>
                    <w:p w14:paraId="033A3062" w14:textId="77777777" w:rsidR="00000000" w:rsidRDefault="00000000">
                      <w:pPr>
                        <w:pStyle w:val="BodyText3"/>
                      </w:pPr>
                      <w:r>
                        <w:t>Cape Town 600mm/year</w:t>
                      </w:r>
                    </w:p>
                  </w:txbxContent>
                </v:textbox>
              </v:shape>
            </w:pict>
          </mc:Fallback>
        </mc:AlternateContent>
      </w:r>
      <w:r>
        <w:rPr>
          <w:noProof/>
          <w:sz w:val="20"/>
          <w:lang w:val="en-US"/>
        </w:rPr>
        <mc:AlternateContent>
          <mc:Choice Requires="wps">
            <w:drawing>
              <wp:anchor distT="0" distB="0" distL="114300" distR="114300" simplePos="0" relativeHeight="251667456" behindDoc="0" locked="0" layoutInCell="1" allowOverlap="1" wp14:anchorId="6A2398EA" wp14:editId="355EBC1B">
                <wp:simplePos x="0" y="0"/>
                <wp:positionH relativeFrom="column">
                  <wp:posOffset>-457200</wp:posOffset>
                </wp:positionH>
                <wp:positionV relativeFrom="paragraph">
                  <wp:posOffset>3025140</wp:posOffset>
                </wp:positionV>
                <wp:extent cx="2628900" cy="914400"/>
                <wp:effectExtent l="9525" t="7620" r="9525" b="11430"/>
                <wp:wrapNone/>
                <wp:docPr id="7556591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14:paraId="7AAB4791" w14:textId="77777777" w:rsidR="00000000" w:rsidRDefault="00000000">
                            <w:pPr>
                              <w:pStyle w:val="Heading2"/>
                              <w:spacing w:line="216" w:lineRule="auto"/>
                              <w:rPr>
                                <w:lang w:val="en-GB"/>
                              </w:rPr>
                            </w:pPr>
                            <w:r>
                              <w:rPr>
                                <w:lang w:val="en-GB"/>
                              </w:rPr>
                              <w:t>EVAPORATION</w:t>
                            </w:r>
                          </w:p>
                          <w:p w14:paraId="17E577F2" w14:textId="77777777" w:rsidR="00000000" w:rsidRDefault="00000000">
                            <w:pPr>
                              <w:pStyle w:val="BodyText3"/>
                              <w:spacing w:line="216" w:lineRule="auto"/>
                            </w:pPr>
                            <w:r>
                              <w:t>Why is the west coast so dry? Water that evaporates from the Atlantic Ocean condenses to form thick mists over the cold sea. But when these mists move in over the hot land, the water evaporates again instead of falling as rain.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398EA" id="Text Box 270" o:spid="_x0000_s1032" type="#_x0000_t202" style="position:absolute;margin-left:-36pt;margin-top:238.2pt;width:207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YcFwIAADIEAAAOAAAAZHJzL2Uyb0RvYy54bWysU9tu2zAMfR+wfxD0vjgxkqw14hRdugwD&#10;um5Atw+QZTkWJosapcTOvn6UnKbZ7WWYHgRKpA7Jw6PVzdAZdlDoNdiSzyZTzpSVUGu7K/mXz9tX&#10;V5z5IGwtDFhV8qPy/Gb98sWqd4XKoQVTK2QEYn3Ru5K3Ibgiy7xsVSf8BJyy5GwAOxHoiLusRtET&#10;emeyfDpdZj1g7RCk8p5u70YnXyf8plEyfGwarwIzJafaQtox7VXcs/VKFDsUrtXyVIb4hyo6oS0l&#10;PUPdiSDYHvVvUJ2WCB6aMJHQZdA0WqrUA3Uzm/7SzWMrnEq9EDnenWny/w9WPhwe3SdkYXgDAw0w&#10;NeHdPcivnlnYtMLu1C0i9K0SNSWeRcqy3vni9DRS7QsfQar+A9Q0ZLEPkICGBrvICvXJCJ0GcDyT&#10;robAJF3my/zqekouSb7r2XxOdkwhiqfXDn14p6Bj0Sg50lATujjc+zCGPoXEZB6MrrfamHTAXbUx&#10;yA6CBLBN64T+U5ixrKfsi3wxEvBXiGlaf4LodCAlG92V/OocJIpI21tbJ50Foc1oU3fGnniM1I0k&#10;hqEamK5LvowJIq0V1EciFmEULn00MlrA75z1JNqS+297gYoz897ScBJ9pPJ0mC9e50QrXnqqS4+w&#10;kqBKHjgbzU0Yf8beod61lGmUg4VbGmijE9fPVZ3KJ2GmaZ0+UVT+5TlFPX/19Q8AAAD//wMAUEsD&#10;BBQABgAIAAAAIQADqfID4AAAAAsBAAAPAAAAZHJzL2Rvd25yZXYueG1sTI/BTsMwEETvSPyDtUhc&#10;UOuQWkkJcSqEBIIbFARXN94mEfY62G4a/h73BMfZGc2+qTezNWxCHwZHEq6XGTCk1umBOgnvbw+L&#10;NbAQFWllHKGEHwywac7PalVpd6RXnLaxY6mEQqUk9DGOFeeh7dGqsHQjUvL2zlsVk/Qd114dU7k1&#10;PM+ygls1UPrQqxHve2y/tgcrYS2eps/wvHr5aIu9uYlX5fT47aW8vJjvboFFnONfGE74CR2axLRz&#10;B9KBGQmLMk9bogRRFgJYSqzE6bKTUOSZAN7U/P+G5hcAAP//AwBQSwECLQAUAAYACAAAACEAtoM4&#10;kv4AAADhAQAAEwAAAAAAAAAAAAAAAAAAAAAAW0NvbnRlbnRfVHlwZXNdLnhtbFBLAQItABQABgAI&#10;AAAAIQA4/SH/1gAAAJQBAAALAAAAAAAAAAAAAAAAAC8BAABfcmVscy8ucmVsc1BLAQItABQABgAI&#10;AAAAIQBCAYYcFwIAADIEAAAOAAAAAAAAAAAAAAAAAC4CAABkcnMvZTJvRG9jLnhtbFBLAQItABQA&#10;BgAIAAAAIQADqfID4AAAAAsBAAAPAAAAAAAAAAAAAAAAAHEEAABkcnMvZG93bnJldi54bWxQSwUG&#10;AAAAAAQABADzAAAAfgUAAAAA&#10;">
                <v:textbox>
                  <w:txbxContent>
                    <w:p w14:paraId="7AAB4791" w14:textId="77777777" w:rsidR="00000000" w:rsidRDefault="00000000">
                      <w:pPr>
                        <w:pStyle w:val="Heading2"/>
                        <w:spacing w:line="216" w:lineRule="auto"/>
                        <w:rPr>
                          <w:lang w:val="en-GB"/>
                        </w:rPr>
                      </w:pPr>
                      <w:r>
                        <w:rPr>
                          <w:lang w:val="en-GB"/>
                        </w:rPr>
                        <w:t>EVAPORATION</w:t>
                      </w:r>
                    </w:p>
                    <w:p w14:paraId="17E577F2" w14:textId="77777777" w:rsidR="00000000" w:rsidRDefault="00000000">
                      <w:pPr>
                        <w:pStyle w:val="BodyText3"/>
                        <w:spacing w:line="216" w:lineRule="auto"/>
                      </w:pPr>
                      <w:r>
                        <w:t>Why is the west coast so dry? Water that evaporates from the Atlantic Ocean condenses to form thick mists over the cold sea. But when these mists move in over the hot land, the water evaporates again instead of falling as rain.</w:t>
                      </w:r>
                    </w:p>
                  </w:txbxContent>
                </v:textbox>
              </v:shape>
            </w:pict>
          </mc:Fallback>
        </mc:AlternateContent>
      </w:r>
      <w:r>
        <w:rPr>
          <w:noProof/>
          <w:sz w:val="20"/>
          <w:lang w:val="en-US"/>
        </w:rPr>
        <mc:AlternateContent>
          <mc:Choice Requires="wps">
            <w:drawing>
              <wp:anchor distT="0" distB="0" distL="114300" distR="114300" simplePos="0" relativeHeight="251660288" behindDoc="0" locked="0" layoutInCell="1" allowOverlap="1" wp14:anchorId="72AE2BD6" wp14:editId="6BFC576E">
                <wp:simplePos x="0" y="0"/>
                <wp:positionH relativeFrom="column">
                  <wp:posOffset>2971800</wp:posOffset>
                </wp:positionH>
                <wp:positionV relativeFrom="paragraph">
                  <wp:posOffset>4853940</wp:posOffset>
                </wp:positionV>
                <wp:extent cx="3429000" cy="914400"/>
                <wp:effectExtent l="9525" t="7620" r="9525" b="11430"/>
                <wp:wrapNone/>
                <wp:docPr id="83738271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rect">
                          <a:avLst/>
                        </a:prstGeom>
                        <a:solidFill>
                          <a:srgbClr val="FFFFFF"/>
                        </a:solidFill>
                        <a:ln w="9525">
                          <a:solidFill>
                            <a:srgbClr val="000000"/>
                          </a:solidFill>
                          <a:miter lim="800000"/>
                          <a:headEnd/>
                          <a:tailEnd/>
                        </a:ln>
                      </wps:spPr>
                      <wps:txbx>
                        <w:txbxContent>
                          <w:p w14:paraId="66433DA0" w14:textId="77777777" w:rsidR="00000000" w:rsidRDefault="00000000">
                            <w:pPr>
                              <w:pStyle w:val="Heading2"/>
                              <w:jc w:val="center"/>
                              <w:rPr>
                                <w:lang w:val="en-GB"/>
                              </w:rPr>
                            </w:pPr>
                            <w:r>
                              <w:rPr>
                                <w:lang w:val="en-GB"/>
                              </w:rPr>
                              <w:t>EASTERN CAPE</w:t>
                            </w:r>
                          </w:p>
                          <w:p w14:paraId="3CA00D13" w14:textId="77777777" w:rsidR="00000000" w:rsidRDefault="00000000">
                            <w:pPr>
                              <w:pStyle w:val="BodyText3"/>
                              <w:rPr>
                                <w:szCs w:val="20"/>
                              </w:rPr>
                            </w:pPr>
                            <w:r>
                              <w:rPr>
                                <w:szCs w:val="20"/>
                              </w:rPr>
                              <w:t>The province's diverse climates and landscapes range from the dry and desolate Great Karoo to the lush forests of the Wild Coast and the Keiskamma Valley, the fertile Langkloof, renowned for its rich apple harvests, and the mountainous southern Drakensberg region around the town of Elliot.</w:t>
                            </w:r>
                          </w:p>
                          <w:p w14:paraId="63226598" w14:textId="77777777" w:rsidR="00000000" w:rsidRDefault="00000000">
                            <w:pPr>
                              <w:pStyle w:val="BodyText2"/>
                              <w:jc w:val="lef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E2BD6" id="Rectangle 252" o:spid="_x0000_s1033" style="position:absolute;margin-left:234pt;margin-top:382.2pt;width:270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AADFgIAACgEAAAOAAAAZHJzL2Uyb0RvYy54bWysU9tu2zAMfR+wfxD0vtjJkrU14hRFugwD&#10;ugvQ7QNkWbaFyaJGKbGzrx8lp2m6vQ3zg0GK1OHhIbW+HXvDDgq9Blvy+SznTFkJtbZtyb9/2725&#10;5swHYWthwKqSH5Xnt5vXr9aDK9QCOjC1QkYg1heDK3kXgiuyzMtO9cLPwClLwQawF4FcbLMaxUDo&#10;vckWef4uGwBrhyCV93R6PwX5JuE3jZLhS9N4FZgpOXEL6Y/pX8V/tlmLokXhOi1PNMQ/sOiFtlT0&#10;DHUvgmB71H9B9VoieGjCTEKfQdNoqVIP1M08/6Obx044lXohcbw7y+T/H6z8fHh0XzFS9+4B5A/P&#10;LGw7YVt1hwhDp0RN5eZRqGxwvjhfiI6nq6waPkFNoxX7AEmDscE+AlJ3bExSH89SqzEwSYdvl4ub&#10;PKeJSIrdzJdLsmMJUTzddujDBwU9i0bJkUaZ0MXhwYcp9SklsQej6502JjnYVluD7CBo7Lv0ndD9&#10;ZZqxbKDqq8UqIb+I+UsIYhrJTlVfpPU60P4a3Zf8+pwkiijbe1vTBVEEoc1kU3fGnnSM0sUt9UUY&#10;q5HpuuRXsUA8qaA+krAI07rS8yKjA/zF2UCrWnL/cy9QcWY+WhpOko92OznL1dWCZMXLSHUZEVYS&#10;VMkDZ5O5DdN72DvUbUeV5kkNC3c00EYnrZ9ZnejTOqZpnZ5O3PdLP2U9P/DNbwAAAP//AwBQSwME&#10;FAAGAAgAAAAhAEQI/gbfAAAADAEAAA8AAABkcnMvZG93bnJldi54bWxMj0FPg0AQhe8m/ofNmHiz&#10;u1aCFBkao6mJx5ZevA0wAsruEnZp0V/vcqrHN+/lzfey7ax7ceLRddYg3K8UCDaVrTvTIByL3V0C&#10;wnkyNfXWMMIPO9jm11cZpbU9mz2fDr4RocS4lBBa74dUSle1rMmt7MAmeJ921OSDHBtZj3QO5bqX&#10;a6Viqakz4UNLA7+0XH0fJo1Qdusj/e6LN6U3uwf/Phdf08cr4u3N/PwEwvPsL2FY8AM65IGptJOp&#10;negRojgJWzzCYxxFIJaEUsupRNioJAKZZ/L/iPwPAAD//wMAUEsBAi0AFAAGAAgAAAAhALaDOJL+&#10;AAAA4QEAABMAAAAAAAAAAAAAAAAAAAAAAFtDb250ZW50X1R5cGVzXS54bWxQSwECLQAUAAYACAAA&#10;ACEAOP0h/9YAAACUAQAACwAAAAAAAAAAAAAAAAAvAQAAX3JlbHMvLnJlbHNQSwECLQAUAAYACAAA&#10;ACEAaNgAAxYCAAAoBAAADgAAAAAAAAAAAAAAAAAuAgAAZHJzL2Uyb0RvYy54bWxQSwECLQAUAAYA&#10;CAAAACEARAj+Bt8AAAAMAQAADwAAAAAAAAAAAAAAAABwBAAAZHJzL2Rvd25yZXYueG1sUEsFBgAA&#10;AAAEAAQA8wAAAHwFAAAAAA==&#10;">
                <v:textbox>
                  <w:txbxContent>
                    <w:p w14:paraId="66433DA0" w14:textId="77777777" w:rsidR="00000000" w:rsidRDefault="00000000">
                      <w:pPr>
                        <w:pStyle w:val="Heading2"/>
                        <w:jc w:val="center"/>
                        <w:rPr>
                          <w:lang w:val="en-GB"/>
                        </w:rPr>
                      </w:pPr>
                      <w:r>
                        <w:rPr>
                          <w:lang w:val="en-GB"/>
                        </w:rPr>
                        <w:t>EASTERN CAPE</w:t>
                      </w:r>
                    </w:p>
                    <w:p w14:paraId="3CA00D13" w14:textId="77777777" w:rsidR="00000000" w:rsidRDefault="00000000">
                      <w:pPr>
                        <w:pStyle w:val="BodyText3"/>
                        <w:rPr>
                          <w:szCs w:val="20"/>
                        </w:rPr>
                      </w:pPr>
                      <w:r>
                        <w:rPr>
                          <w:szCs w:val="20"/>
                        </w:rPr>
                        <w:t>The province's diverse climates and landscapes range from the dry and desolate Great Karoo to the lush forests of the Wild Coast and the Keiskamma Valley, the fertile Langkloof, renowned for its rich apple harvests, and the mountainous southern Drakensberg region around the town of Elliot.</w:t>
                      </w:r>
                    </w:p>
                    <w:p w14:paraId="63226598" w14:textId="77777777" w:rsidR="00000000" w:rsidRDefault="00000000">
                      <w:pPr>
                        <w:pStyle w:val="BodyText2"/>
                        <w:jc w:val="left"/>
                        <w:rPr>
                          <w:sz w:val="16"/>
                        </w:rPr>
                      </w:pPr>
                    </w:p>
                  </w:txbxContent>
                </v:textbox>
              </v:rect>
            </w:pict>
          </mc:Fallback>
        </mc:AlternateContent>
      </w:r>
      <w:r>
        <w:rPr>
          <w:noProof/>
          <w:sz w:val="20"/>
          <w:lang w:val="en-US"/>
        </w:rPr>
        <mc:AlternateContent>
          <mc:Choice Requires="wps">
            <w:drawing>
              <wp:anchor distT="0" distB="0" distL="114300" distR="114300" simplePos="0" relativeHeight="251662336" behindDoc="0" locked="0" layoutInCell="1" allowOverlap="1" wp14:anchorId="1ED4A0FD" wp14:editId="355A038A">
                <wp:simplePos x="0" y="0"/>
                <wp:positionH relativeFrom="column">
                  <wp:posOffset>114300</wp:posOffset>
                </wp:positionH>
                <wp:positionV relativeFrom="paragraph">
                  <wp:posOffset>2682240</wp:posOffset>
                </wp:positionV>
                <wp:extent cx="1600200" cy="457200"/>
                <wp:effectExtent l="0" t="0" r="0" b="1905"/>
                <wp:wrapNone/>
                <wp:docPr id="55171974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7B6B1" w14:textId="77777777" w:rsidR="00000000" w:rsidRDefault="00000000">
                            <w:pPr>
                              <w:pStyle w:val="BodyText3"/>
                            </w:pPr>
                            <w:r>
                              <w:t>Port Nolloth receives only 58 mm of rain per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4A0FD" id="Text Box 263" o:spid="_x0000_s1034" type="#_x0000_t202" style="position:absolute;margin-left:9pt;margin-top:211.2pt;width:12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YZ8gEAANEDAAAOAAAAZHJzL2Uyb0RvYy54bWysU9tu2zAMfR+wfxD0vtgpsq4z4hRdigwD&#10;ugvQ7QNkSbaFyaJGKbGzrx8lp2m2vQ3zg0Ca1CHPIbW+nQbLDhqDAVfz5aLkTDsJyriu5t++7l7d&#10;cBaicEpYcLrmRx347ebli/XoK30FPVilkRGIC9Xoa97H6KuiCLLXgwgL8NpRsAUcRCQXu0KhGAl9&#10;sMVVWV4XI6DyCFKHQH/v5yDfZPy21TJ+btugI7M1p95iPjGfTTqLzVpUHQrfG3lqQ/xDF4Mwjoqe&#10;oe5FFGyP5i+owUiEAG1cSBgKaFsjdeZAbJblH2wee+F15kLiBH+WKfw/WPnp8Oi/IIvTO5hogJlE&#10;8A8gvwfmYNsL1+k7RBh7LRQVXibJitGH6nQ1SR2qkECa8SMoGrLYR8hAU4tDUoV4MkKnARzPousp&#10;MplKXpclTZIzSbHV6zfJTiVE9XTbY4jvNQwsGTVHGmpGF4eHEOfUp5RULIA1ameszQ52zdYiOwha&#10;gF3+Tui/pVmXkh2kazNi+pNpJmYzxzg1EzOq5jcJIrFuQB2JN8K8V/QOyOgBf3I20k7VPPzYC9Sc&#10;2Q+OtHu7XK3SEmYnU+UMLyPNZUQ4SVA1j5zN5jbOi7v3aLqeKs3TcnBHercmS/Hc1al92pss5mnH&#10;02Je+jnr+SVufgEAAP//AwBQSwMEFAAGAAgAAAAhAN24MRndAAAACgEAAA8AAABkcnMvZG93bnJl&#10;di54bWxMj81OwzAQhO9IvIO1lbgg6hCZpg1xKkACce3PAzjxNokar6PYbdK3ZznBcWZHs98U29n1&#10;4opj6DxpeF4mIJBqbztqNBwPn09rECEasqb3hBpuGGBb3t8VJrd+oh1e97ERXEIhNxraGIdcylC3&#10;6ExY+gGJbyc/OhNZjo20o5m43PUyTZKVdKYj/tCaAT9arM/7i9Nw+p4eXzZT9RWP2U6t3k2XVf6m&#10;9cNifnsFEXGOf2H4xWd0KJmp8heyQfSs1zwlalBpqkBwIM0Sdip2NkqBLAv5f0L5AwAA//8DAFBL&#10;AQItABQABgAIAAAAIQC2gziS/gAAAOEBAAATAAAAAAAAAAAAAAAAAAAAAABbQ29udGVudF9UeXBl&#10;c10ueG1sUEsBAi0AFAAGAAgAAAAhADj9If/WAAAAlAEAAAsAAAAAAAAAAAAAAAAALwEAAF9yZWxz&#10;Ly5yZWxzUEsBAi0AFAAGAAgAAAAhAIRQhhnyAQAA0QMAAA4AAAAAAAAAAAAAAAAALgIAAGRycy9l&#10;Mm9Eb2MueG1sUEsBAi0AFAAGAAgAAAAhAN24MRndAAAACgEAAA8AAAAAAAAAAAAAAAAATAQAAGRy&#10;cy9kb3ducmV2LnhtbFBLBQYAAAAABAAEAPMAAABWBQAAAAA=&#10;" stroked="f">
                <v:textbox>
                  <w:txbxContent>
                    <w:p w14:paraId="5C57B6B1" w14:textId="77777777" w:rsidR="00000000" w:rsidRDefault="00000000">
                      <w:pPr>
                        <w:pStyle w:val="BodyText3"/>
                      </w:pPr>
                      <w:r>
                        <w:t>Port Nolloth receives only 58 mm of rain per year!</w:t>
                      </w:r>
                    </w:p>
                  </w:txbxContent>
                </v:textbox>
              </v:shape>
            </w:pict>
          </mc:Fallback>
        </mc:AlternateContent>
      </w:r>
      <w:r>
        <w:rPr>
          <w:noProof/>
          <w:sz w:val="20"/>
          <w:lang w:val="en-US"/>
        </w:rPr>
        <mc:AlternateContent>
          <mc:Choice Requires="wps">
            <w:drawing>
              <wp:anchor distT="0" distB="0" distL="114300" distR="114300" simplePos="0" relativeHeight="251671552" behindDoc="0" locked="0" layoutInCell="1" allowOverlap="1" wp14:anchorId="5E30C148" wp14:editId="0600B27A">
                <wp:simplePos x="0" y="0"/>
                <wp:positionH relativeFrom="column">
                  <wp:posOffset>7200900</wp:posOffset>
                </wp:positionH>
                <wp:positionV relativeFrom="paragraph">
                  <wp:posOffset>967740</wp:posOffset>
                </wp:positionV>
                <wp:extent cx="2286000" cy="1600200"/>
                <wp:effectExtent l="9525" t="7620" r="9525" b="11430"/>
                <wp:wrapNone/>
                <wp:docPr id="602949537"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14:paraId="4FEED94E" w14:textId="77777777" w:rsidR="00000000" w:rsidRDefault="00000000">
                            <w:pPr>
                              <w:pStyle w:val="BodyText3"/>
                              <w:jc w:val="center"/>
                              <w:rPr>
                                <w:b/>
                                <w:bCs/>
                              </w:rPr>
                            </w:pPr>
                            <w:r>
                              <w:rPr>
                                <w:b/>
                                <w:bCs/>
                              </w:rPr>
                              <w:t>MPUMALANGA</w:t>
                            </w:r>
                          </w:p>
                          <w:p w14:paraId="19136ACB" w14:textId="77777777" w:rsidR="00000000" w:rsidRDefault="00000000">
                            <w:pPr>
                              <w:pStyle w:val="BodyText3"/>
                            </w:pPr>
                            <w:r>
                              <w:t>The province is a summer-rainfall area. An abundance of citrus and many other subtropical fruit as well as nuts and a variety of vegetables are produced in Mpumalanga. Nelspruit is the second-largest citrus-producing area in South Africa and is responsible for one third of the country's export in oranges. The Institute for Tropical and Subtropical Crops is located in the city.</w:t>
                            </w:r>
                          </w:p>
                          <w:p w14:paraId="18F49EFA" w14:textId="77777777" w:rsidR="00000000" w:rsidRDefault="00000000">
                            <w:pPr>
                              <w:pStyle w:val="BodyText2"/>
                              <w:spacing w:line="216" w:lineRule="auto"/>
                              <w:jc w:val="left"/>
                              <w:rPr>
                                <w:b w:val="0"/>
                                <w:bCs w:val="0"/>
                                <w:sz w:val="16"/>
                              </w:rPr>
                            </w:pPr>
                          </w:p>
                          <w:p w14:paraId="7B839D41" w14:textId="77777777" w:rsidR="00000000" w:rsidRDefault="00000000">
                            <w:pPr>
                              <w:pStyle w:val="BodyText2"/>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C148" id="Rectangle 274" o:spid="_x0000_s1035" style="position:absolute;margin-left:567pt;margin-top:76.2pt;width:180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uFgIAACkEAAAOAAAAZHJzL2Uyb0RvYy54bWysU9tu2zAMfR+wfxD0vviCpGuNOEWRLsOA&#10;bh3Q7QNkWbaFyaJGKXGyrx+lpGm6vQ3zg0GK1OHhIbW83Y+G7RR6DbbmxSznTFkJrbZ9zb9/27y7&#10;5swHYVthwKqaH5Tnt6u3b5aTq1QJA5hWISMQ66vJ1XwIwVVZ5uWgRuFn4JSlYAc4ikAu9lmLYiL0&#10;0WRlnl9lE2DrEKTynk7vj0G+Svhdp2R47DqvAjM1J24h/TH9m/jPVktR9SjcoOWJhvgHFqPQloqe&#10;oe5FEGyL+i+oUUsED12YSRgz6DotVeqBuinyP7p5GoRTqRcSx7uzTP7/wcovuyf3FSN17x5A/vDM&#10;wnoQtld3iDANSrRUrohCZZPz1flCdDxdZc30GVoardgGSBrsOxwjIHXH9knqw1lqtQ9M0mFZXl/l&#10;OU1EUqwgk4aZaojq+bpDHz4qGFk0ao40ywQvdg8+RDqiek5J9MHodqONSQ72zdog2wma+yZ9J3R/&#10;mWYsm2p+sygXCflVzF9CENXI9lj1VdqoAy2w0WPNr89Jooq6fbBtWq8gtDnaRNnYk5BRu7imvgr7&#10;Zs90S0RigXjSQHsgZRGO+0rvi4wB8BdnE+1qzf3PrUDFmflkaTo3xXwelzs588X7khy8jDSXEWEl&#10;QdU8cHY01+H4ILYOdT9QpSKpYeGOJtrppPULqxN92sc0gtPbiQt/6aeslxe++g0AAP//AwBQSwME&#10;FAAGAAgAAAAhAGM/cw/gAAAADQEAAA8AAABkcnMvZG93bnJldi54bWxMj8FOwzAQRO9I/IO1SNyo&#10;3dQgmsapEKhIHNv0ws2JTZISr6PYaQNfz+ZEbzu7o9k32XZyHTvbIbQeFSwXApjFypsWawXHYvfw&#10;DCxEjUZ3Hq2CHxtgm9/eZDo1/oJ7ez7EmlEIhlQraGLsU85D1Vinw8L3Fun25QenI8mh5mbQFwp3&#10;HU+EeOJOt0gfGt3b18ZW34fRKSjb5Kh/98W7cOvdKn5MxWn8fFPq/m562QCLdor/ZpjxCR1yYir9&#10;iCawjvRyJalMpOkxkcBmi1zPq1KBFFICzzN+3SL/AwAA//8DAFBLAQItABQABgAIAAAAIQC2gziS&#10;/gAAAOEBAAATAAAAAAAAAAAAAAAAAAAAAABbQ29udGVudF9UeXBlc10ueG1sUEsBAi0AFAAGAAgA&#10;AAAhADj9If/WAAAAlAEAAAsAAAAAAAAAAAAAAAAALwEAAF9yZWxzLy5yZWxzUEsBAi0AFAAGAAgA&#10;AAAhANx5X64WAgAAKQQAAA4AAAAAAAAAAAAAAAAALgIAAGRycy9lMm9Eb2MueG1sUEsBAi0AFAAG&#10;AAgAAAAhAGM/cw/gAAAADQEAAA8AAAAAAAAAAAAAAAAAcAQAAGRycy9kb3ducmV2LnhtbFBLBQYA&#10;AAAABAAEAPMAAAB9BQAAAAA=&#10;">
                <v:textbox>
                  <w:txbxContent>
                    <w:p w14:paraId="4FEED94E" w14:textId="77777777" w:rsidR="00000000" w:rsidRDefault="00000000">
                      <w:pPr>
                        <w:pStyle w:val="BodyText3"/>
                        <w:jc w:val="center"/>
                        <w:rPr>
                          <w:b/>
                          <w:bCs/>
                        </w:rPr>
                      </w:pPr>
                      <w:r>
                        <w:rPr>
                          <w:b/>
                          <w:bCs/>
                        </w:rPr>
                        <w:t>MPUMALANGA</w:t>
                      </w:r>
                    </w:p>
                    <w:p w14:paraId="19136ACB" w14:textId="77777777" w:rsidR="00000000" w:rsidRDefault="00000000">
                      <w:pPr>
                        <w:pStyle w:val="BodyText3"/>
                      </w:pPr>
                      <w:r>
                        <w:t>The province is a summer-rainfall area. An abundance of citrus and many other subtropical fruit as well as nuts and a variety of vegetables are produced in Mpumalanga. Nelspruit is the second-largest citrus-producing area in South Africa and is responsible for one third of the country's export in oranges. The Institute for Tropical and Subtropical Crops is located in the city.</w:t>
                      </w:r>
                    </w:p>
                    <w:p w14:paraId="18F49EFA" w14:textId="77777777" w:rsidR="00000000" w:rsidRDefault="00000000">
                      <w:pPr>
                        <w:pStyle w:val="BodyText2"/>
                        <w:spacing w:line="216" w:lineRule="auto"/>
                        <w:jc w:val="left"/>
                        <w:rPr>
                          <w:b w:val="0"/>
                          <w:bCs w:val="0"/>
                          <w:sz w:val="16"/>
                        </w:rPr>
                      </w:pPr>
                    </w:p>
                    <w:p w14:paraId="7B839D41" w14:textId="77777777" w:rsidR="00000000" w:rsidRDefault="00000000">
                      <w:pPr>
                        <w:pStyle w:val="BodyText2"/>
                        <w:rPr>
                          <w:sz w:val="16"/>
                        </w:rPr>
                      </w:pPr>
                    </w:p>
                  </w:txbxContent>
                </v:textbox>
              </v:rect>
            </w:pict>
          </mc:Fallback>
        </mc:AlternateContent>
      </w:r>
      <w:r>
        <w:rPr>
          <w:noProof/>
          <w:sz w:val="20"/>
          <w:lang w:val="en-US"/>
        </w:rPr>
        <mc:AlternateContent>
          <mc:Choice Requires="wps">
            <w:drawing>
              <wp:anchor distT="0" distB="0" distL="114300" distR="114300" simplePos="0" relativeHeight="251657216" behindDoc="0" locked="0" layoutInCell="1" allowOverlap="1" wp14:anchorId="0F73C9EA" wp14:editId="672902C6">
                <wp:simplePos x="0" y="0"/>
                <wp:positionH relativeFrom="column">
                  <wp:posOffset>7429500</wp:posOffset>
                </wp:positionH>
                <wp:positionV relativeFrom="paragraph">
                  <wp:posOffset>3139440</wp:posOffset>
                </wp:positionV>
                <wp:extent cx="1828800" cy="1371600"/>
                <wp:effectExtent l="9525" t="7620" r="9525" b="11430"/>
                <wp:wrapNone/>
                <wp:docPr id="24839388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rect">
                          <a:avLst/>
                        </a:prstGeom>
                        <a:solidFill>
                          <a:srgbClr val="FFFFFF"/>
                        </a:solidFill>
                        <a:ln w="9525">
                          <a:solidFill>
                            <a:srgbClr val="000000"/>
                          </a:solidFill>
                          <a:miter lim="800000"/>
                          <a:headEnd/>
                          <a:tailEnd/>
                        </a:ln>
                      </wps:spPr>
                      <wps:txbx>
                        <w:txbxContent>
                          <w:p w14:paraId="23D63DC4" w14:textId="77777777" w:rsidR="00000000" w:rsidRDefault="00000000">
                            <w:pPr>
                              <w:pStyle w:val="BodyText2"/>
                            </w:pPr>
                            <w:r>
                              <w:t>KWAZULU-NATAL</w:t>
                            </w:r>
                          </w:p>
                          <w:p w14:paraId="6D0C40C6" w14:textId="77777777" w:rsidR="00000000" w:rsidRDefault="00000000">
                            <w:pPr>
                              <w:pStyle w:val="BodyText2"/>
                              <w:spacing w:line="216" w:lineRule="auto"/>
                              <w:jc w:val="left"/>
                              <w:rPr>
                                <w:b w:val="0"/>
                                <w:bCs w:val="0"/>
                                <w:sz w:val="16"/>
                              </w:rPr>
                            </w:pPr>
                            <w:r>
                              <w:rPr>
                                <w:b w:val="0"/>
                                <w:bCs w:val="0"/>
                              </w:rPr>
                              <w:t>The eastern part of country receives more rain than the rest of the country. It also has many RAMSAR wetland sites in the northern part of the province. Health and sanitation related to water-borne diseases, such as cholera, are serious issues for this region.</w:t>
                            </w:r>
                          </w:p>
                          <w:p w14:paraId="0A1DCB18" w14:textId="77777777" w:rsidR="00000000" w:rsidRDefault="00000000">
                            <w:pPr>
                              <w:pStyle w:val="BodyText2"/>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3C9EA" id="Rectangle 249" o:spid="_x0000_s1036" style="position:absolute;margin-left:585pt;margin-top:247.2pt;width:2in;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RbFQIAACoEAAAOAAAAZHJzL2Uyb0RvYy54bWysU81u2zAMvg/YOwi6L7azpE2NOEWRLsOA&#10;rhvQ7QFkWY6FyaJGKbGzpx+lpGn2cxqmg0CK5CfyI7m8HXvD9gq9BlvxYpJzpqyERtttxb9+2bxZ&#10;cOaDsI0wYFXFD8rz29XrV8vBlWoKHZhGISMQ68vBVbwLwZVZ5mWneuEn4JQlYwvYi0AqbrMGxUDo&#10;vcmmeX6VDYCNQ5DKe3q9Pxr5KuG3rZLhU9t6FZipOOUW0o3pruOdrZai3KJwnZanNMQ/ZNELbenT&#10;M9S9CILtUP8B1WuJ4KENEwl9Bm2rpUo1UDVF/ls1T51wKtVC5Hh3psn/P1j5uH9ynzGm7t0DyG+e&#10;WVh3wm7VHSIMnRINfVdEorLB+fIcEBVPoawePkJDrRW7AImDscU+AlJ1bExUH85UqzEwSY/FYrpY&#10;5NQRSbbi7XVxRUr8Q5TP4Q59eK+gZ1GoOFIvE7zYP/hwdH12SemD0c1GG5MU3NZrg2wvqO+bdE7o&#10;/tLNWDZU/GY+nSfkX2z+EiJP528QvQ40wEb3Fad66EQnUUbe3tkmyUFoc5SpOmNPREbu4pj6Moz1&#10;yHRDPKTg+FRDcyBqEY4DSwtGQgf4g7OBhrXi/vtOoOLMfLDUnptiNovTnZTZ/HpKCl5a6kuLsJKg&#10;Kh44O4rrcNyInUO97einItFh4Y5a2upE9ktWp/xpIFO7TssTJ/5ST14vK776CQAA//8DAFBLAwQU&#10;AAYACAAAACEAeelRWeEAAAANAQAADwAAAGRycy9kb3ducmV2LnhtbEyPwU7DMBBE70j8g7VI3Kid&#10;YmibxqkQqEgc2/TCzYmXJCVeR7HTBr4e91SOMzuafZNtJtuxEw6+daQgmQlgSJUzLdUKDsX2YQnM&#10;B01Gd45QwQ962OS3N5lOjTvTDk/7ULNYQj7VCpoQ+pRzXzVotZ+5HinevtxgdYhyqLkZ9DmW247P&#10;hXjmVrcUPzS6x9cGq+/9aBWU7fygf3fFu7Cr7WP4mIrj+Pmm1P3d9LIGFnAK1zBc8CM65JGpdCMZ&#10;z7qok4WIY4ICuZIS2CUin5bRKhUsEiGB5xn/vyL/AwAA//8DAFBLAQItABQABgAIAAAAIQC2gziS&#10;/gAAAOEBAAATAAAAAAAAAAAAAAAAAAAAAABbQ29udGVudF9UeXBlc10ueG1sUEsBAi0AFAAGAAgA&#10;AAAhADj9If/WAAAAlAEAAAsAAAAAAAAAAAAAAAAALwEAAF9yZWxzLy5yZWxzUEsBAi0AFAAGAAgA&#10;AAAhAKqlhFsVAgAAKgQAAA4AAAAAAAAAAAAAAAAALgIAAGRycy9lMm9Eb2MueG1sUEsBAi0AFAAG&#10;AAgAAAAhAHnpUVnhAAAADQEAAA8AAAAAAAAAAAAAAAAAbwQAAGRycy9kb3ducmV2LnhtbFBLBQYA&#10;AAAABAAEAPMAAAB9BQAAAAA=&#10;">
                <v:textbox>
                  <w:txbxContent>
                    <w:p w14:paraId="23D63DC4" w14:textId="77777777" w:rsidR="00000000" w:rsidRDefault="00000000">
                      <w:pPr>
                        <w:pStyle w:val="BodyText2"/>
                      </w:pPr>
                      <w:r>
                        <w:t>KWAZULU-NATAL</w:t>
                      </w:r>
                    </w:p>
                    <w:p w14:paraId="6D0C40C6" w14:textId="77777777" w:rsidR="00000000" w:rsidRDefault="00000000">
                      <w:pPr>
                        <w:pStyle w:val="BodyText2"/>
                        <w:spacing w:line="216" w:lineRule="auto"/>
                        <w:jc w:val="left"/>
                        <w:rPr>
                          <w:b w:val="0"/>
                          <w:bCs w:val="0"/>
                          <w:sz w:val="16"/>
                        </w:rPr>
                      </w:pPr>
                      <w:r>
                        <w:rPr>
                          <w:b w:val="0"/>
                          <w:bCs w:val="0"/>
                        </w:rPr>
                        <w:t>The eastern part of country receives more rain than the rest of the country. It also has many RAMSAR wetland sites in the northern part of the province. Health and sanitation related to water-borne diseases, such as cholera, are serious issues for this region.</w:t>
                      </w:r>
                    </w:p>
                    <w:p w14:paraId="0A1DCB18" w14:textId="77777777" w:rsidR="00000000" w:rsidRDefault="00000000">
                      <w:pPr>
                        <w:pStyle w:val="BodyText2"/>
                        <w:rPr>
                          <w:sz w:val="16"/>
                        </w:rPr>
                      </w:pPr>
                    </w:p>
                  </w:txbxContent>
                </v:textbox>
              </v:rect>
            </w:pict>
          </mc:Fallback>
        </mc:AlternateContent>
      </w:r>
      <w:r>
        <w:rPr>
          <w:noProof/>
          <w:sz w:val="20"/>
          <w:lang w:val="en-US"/>
        </w:rPr>
        <mc:AlternateContent>
          <mc:Choice Requires="wps">
            <w:drawing>
              <wp:anchor distT="0" distB="0" distL="114300" distR="114300" simplePos="0" relativeHeight="251652096" behindDoc="0" locked="0" layoutInCell="1" allowOverlap="1" wp14:anchorId="6815D8EB" wp14:editId="73EDFD6E">
                <wp:simplePos x="0" y="0"/>
                <wp:positionH relativeFrom="column">
                  <wp:posOffset>6172200</wp:posOffset>
                </wp:positionH>
                <wp:positionV relativeFrom="paragraph">
                  <wp:posOffset>624840</wp:posOffset>
                </wp:positionV>
                <wp:extent cx="1485900" cy="342900"/>
                <wp:effectExtent l="0" t="0" r="0" b="1905"/>
                <wp:wrapNone/>
                <wp:docPr id="10375817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6809" w14:textId="77777777" w:rsidR="00000000" w:rsidRDefault="00000000">
                            <w:pPr>
                              <w:rPr>
                                <w:rFonts w:ascii="Arial" w:hAnsi="Arial" w:cs="Arial"/>
                                <w:color w:val="999999"/>
                                <w:sz w:val="20"/>
                                <w:lang w:val="en-US"/>
                              </w:rPr>
                            </w:pPr>
                            <w:r>
                              <w:rPr>
                                <w:rFonts w:ascii="Arial" w:hAnsi="Arial" w:cs="Arial"/>
                                <w:color w:val="999999"/>
                                <w:sz w:val="20"/>
                                <w:lang w:val="en-US"/>
                              </w:rPr>
                              <w:t>GAUTENG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5D8EB" id="Rectangle 27" o:spid="_x0000_s1037" style="position:absolute;margin-left:486pt;margin-top:49.2pt;width:117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Ph2wEAAJ8DAAAOAAAAZHJzL2Uyb0RvYy54bWysU8Fu1DAQvSPxD5bvbJIlhTbabFW1KkIq&#10;FKnwAY5jJxaJx4y9myxfz9jZbhe4IS6WZ8Z+8974eXM9jwPbK/QGbM2LVc6ZshJaY7uaf/t6/+aS&#10;Mx+EbcUAVtX8oDy/3r5+tZlcpdbQw9AqZARifTW5mvchuCrLvOzVKPwKnLJU1ICjCBRil7UoJkIf&#10;h2yd5++yCbB1CFJ5T9m7pci3CV9rJcOj1l4FNtScuIW0YlqbuGbbjag6FK438khD/AOLURhLTU9Q&#10;dyIItkPzF9RoJIIHHVYSxgy0NlIlDaSmyP9Q89QLp5IWGo53pzH5/wcrP++f3BeM1L17APndMwu3&#10;vbCdukGEqVeipXZFHFQ2OV+dLsTA01XWTJ+gpacVuwBpBrPGMQKSOjanUR9Oo1ZzYJKSRXl5cZXT&#10;i0iqvS3XcR9biOr5tkMfPigYWdzUHOkpE7rYP/iwHH0+EptZuDfDkJ5zsL8lCDNmEvtIOHrDV2Fu&#10;ZmZaYpK0xVQD7YH0ICwuIVfTpgf8ydlEDqm5/7ETqDgbPlqayVVRltFSKSgv3q8pwPNKc14RVhJU&#10;zQNny/Y2LDbcOTRdT52KJM/CDc1RmyTxhdWRP7kgDeno2Giz8zidevlX218AAAD//wMAUEsDBBQA&#10;BgAIAAAAIQBVmvos4gAAAAsBAAAPAAAAZHJzL2Rvd25yZXYueG1sTI9PS8NAEMXvgt9hGcGL2I2h&#10;1hqzKVIQixSK6Z/zNjsmwexsmt0m8ds7Pentzczjze+li9E2osfO144UPEwiEEiFMzWVCnbbt/s5&#10;CB80Gd04QgU/6GGRXV+lOjFuoE/s81AKDiGfaAVVCG0ipS8qtNpPXIvEty/XWR147EppOj1wuG1k&#10;HEUzaXVN/KHSLS4rLL7zs1UwFJv+sF2/y83dYeXotDot8/2HUrc34+sLiIBj+DPDBZ/RIWOmozuT&#10;8aJR8PwUc5fAYj4FcTHE0Yw3R1aP8RRklsr/HbJfAAAA//8DAFBLAQItABQABgAIAAAAIQC2gziS&#10;/gAAAOEBAAATAAAAAAAAAAAAAAAAAAAAAABbQ29udGVudF9UeXBlc10ueG1sUEsBAi0AFAAGAAgA&#10;AAAhADj9If/WAAAAlAEAAAsAAAAAAAAAAAAAAAAALwEAAF9yZWxzLy5yZWxzUEsBAi0AFAAGAAgA&#10;AAAhALrM4+HbAQAAnwMAAA4AAAAAAAAAAAAAAAAALgIAAGRycy9lMm9Eb2MueG1sUEsBAi0AFAAG&#10;AAgAAAAhAFWa+iziAAAACwEAAA8AAAAAAAAAAAAAAAAANQQAAGRycy9kb3ducmV2LnhtbFBLBQYA&#10;AAAABAAEAPMAAABEBQAAAAA=&#10;" filled="f" stroked="f">
                <v:textbox>
                  <w:txbxContent>
                    <w:p w14:paraId="70A56809" w14:textId="77777777" w:rsidR="00000000" w:rsidRDefault="00000000">
                      <w:pPr>
                        <w:rPr>
                          <w:rFonts w:ascii="Arial" w:hAnsi="Arial" w:cs="Arial"/>
                          <w:color w:val="999999"/>
                          <w:sz w:val="20"/>
                          <w:lang w:val="en-US"/>
                        </w:rPr>
                      </w:pPr>
                      <w:r>
                        <w:rPr>
                          <w:rFonts w:ascii="Arial" w:hAnsi="Arial" w:cs="Arial"/>
                          <w:color w:val="999999"/>
                          <w:sz w:val="20"/>
                          <w:lang w:val="en-US"/>
                        </w:rPr>
                        <w:t>GAUTENG</w:t>
                      </w:r>
                    </w:p>
                  </w:txbxContent>
                </v:textbox>
              </v:rect>
            </w:pict>
          </mc:Fallback>
        </mc:AlternateContent>
      </w:r>
      <w:r>
        <w:rPr>
          <w:noProof/>
          <w:sz w:val="20"/>
          <w:lang w:val="en-US"/>
        </w:rPr>
        <mc:AlternateContent>
          <mc:Choice Requires="wps">
            <w:drawing>
              <wp:anchor distT="0" distB="0" distL="114300" distR="114300" simplePos="0" relativeHeight="251669504" behindDoc="0" locked="0" layoutInCell="1" allowOverlap="1" wp14:anchorId="292F9114" wp14:editId="12DBC5C6">
                <wp:simplePos x="0" y="0"/>
                <wp:positionH relativeFrom="column">
                  <wp:posOffset>7429500</wp:posOffset>
                </wp:positionH>
                <wp:positionV relativeFrom="paragraph">
                  <wp:posOffset>4739640</wp:posOffset>
                </wp:positionV>
                <wp:extent cx="1371600" cy="342900"/>
                <wp:effectExtent l="0" t="0" r="0" b="1905"/>
                <wp:wrapNone/>
                <wp:docPr id="153565101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D8E32" w14:textId="77777777" w:rsidR="00000000" w:rsidRDefault="00000000">
                            <w:pPr>
                              <w:pStyle w:val="Heading4"/>
                            </w:pPr>
                            <w:r>
                              <w:t>Indian Ocean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F9114" id="Text Box 272" o:spid="_x0000_s1038" type="#_x0000_t202" style="position:absolute;margin-left:585pt;margin-top:373.2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IT9gEAANIDAAAOAAAAZHJzL2Uyb0RvYy54bWysU8Fu2zAMvQ/YPwi6L07SrF2NOEWXIsOA&#10;rhvQ9QNkWbaFyaJGKbGzrx8lu2m23ob5IJAm9cj3SK1vhs6wg0KvwRZ8MZtzpqyEStum4E/fd+8+&#10;cOaDsJUwYFXBj8rzm83bN+ve5WoJLZhKISMQ6/PeFbwNweVZ5mWrOuFn4JSlYA3YiUAuNlmFoif0&#10;zmTL+fwy6wErhyCV9/T3bgzyTcKvayXD17r2KjBTcOotpBPTWcYz26xF3qBwrZZTG+IfuuiEtlT0&#10;BHUngmB71K+gOi0RPNRhJqHLoK61VIkDsVnM/2Lz2AqnEhcSx7uTTP7/wcqHw6P7hiwMH2GgASYS&#10;3t2D/OGZhW0rbKNuEaFvlaio8CJKlvXO59PVKLXPfQQp+y9Q0ZDFPkACGmrsoirEkxE6DeB4El0N&#10;gclY8uJqcTmnkKTYxWp5TXYsIfLn2w59+KSgY9EoONJQE7o43Pswpj6nxGIejK522pjkYFNuDbKD&#10;oAXYpW9C/yPN2JhsIV4bEeOfRDMyGzmGoRyYrqjlZcSItEuojkQcYVwseghktIC/OOtpqQruf+4F&#10;Ks7MZ0viXS9Wq7iFyVm9v1qSg+eR8jwirCSoggfORnMbxs3dO9RNS5XGcVm4JcFrnbR46WrqnxYn&#10;qTktedzMcz9lvTzFzW8AAAD//wMAUEsDBBQABgAIAAAAIQAWC/Tv3wAAAA0BAAAPAAAAZHJzL2Rv&#10;d25yZXYueG1sTI/BTsMwEETvSPyDtUhcELULIQkhTgVIIK4t/YBNvE0i4nUUu03697gnOM7saPZN&#10;uVnsIE40+d6xhvVKgSBunOm51bD//rjPQfiAbHBwTBrO5GFTXV+VWBg385ZOu9CKWMK+QA1dCGMh&#10;pW86suhXbiSOt4ObLIYop1aaCedYbgf5oFQqLfYcP3Q40ntHzc/uaDUcvua7p+e5/gz7bJukb9hn&#10;tTtrfXuzvL6ACLSEvzBc8CM6VJGpdkc2XgxRrzMVxwQNWZImIC6RxzyNVq0hVyoBWZXy/4rqFwAA&#10;//8DAFBLAQItABQABgAIAAAAIQC2gziS/gAAAOEBAAATAAAAAAAAAAAAAAAAAAAAAABbQ29udGVu&#10;dF9UeXBlc10ueG1sUEsBAi0AFAAGAAgAAAAhADj9If/WAAAAlAEAAAsAAAAAAAAAAAAAAAAALwEA&#10;AF9yZWxzLy5yZWxzUEsBAi0AFAAGAAgAAAAhAAQDYhP2AQAA0gMAAA4AAAAAAAAAAAAAAAAALgIA&#10;AGRycy9lMm9Eb2MueG1sUEsBAi0AFAAGAAgAAAAhABYL9O/fAAAADQEAAA8AAAAAAAAAAAAAAAAA&#10;UAQAAGRycy9kb3ducmV2LnhtbFBLBQYAAAAABAAEAPMAAABcBQAAAAA=&#10;" stroked="f">
                <v:textbox>
                  <w:txbxContent>
                    <w:p w14:paraId="1A7D8E32" w14:textId="77777777" w:rsidR="00000000" w:rsidRDefault="00000000">
                      <w:pPr>
                        <w:pStyle w:val="Heading4"/>
                      </w:pPr>
                      <w:r>
                        <w:t>Indian Ocean</w:t>
                      </w:r>
                    </w:p>
                  </w:txbxContent>
                </v:textbox>
              </v:shape>
            </w:pict>
          </mc:Fallback>
        </mc:AlternateContent>
      </w:r>
      <w:r>
        <w:rPr>
          <w:noProof/>
          <w:sz w:val="20"/>
          <w:lang w:val="en-US"/>
        </w:rPr>
        <mc:AlternateContent>
          <mc:Choice Requires="wps">
            <w:drawing>
              <wp:anchor distT="0" distB="0" distL="114300" distR="114300" simplePos="0" relativeHeight="251668480" behindDoc="0" locked="0" layoutInCell="1" allowOverlap="1" wp14:anchorId="20DD80B6" wp14:editId="4288B775">
                <wp:simplePos x="0" y="0"/>
                <wp:positionH relativeFrom="column">
                  <wp:posOffset>-342900</wp:posOffset>
                </wp:positionH>
                <wp:positionV relativeFrom="paragraph">
                  <wp:posOffset>5654040</wp:posOffset>
                </wp:positionV>
                <wp:extent cx="1371600" cy="342900"/>
                <wp:effectExtent l="0" t="0" r="0" b="1905"/>
                <wp:wrapNone/>
                <wp:docPr id="204336875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759B5" w14:textId="77777777" w:rsidR="00000000" w:rsidRDefault="00000000">
                            <w:pPr>
                              <w:rPr>
                                <w:rFonts w:ascii="Arial" w:hAnsi="Arial" w:cs="Arial"/>
                                <w:i/>
                                <w:iCs/>
                              </w:rPr>
                            </w:pPr>
                            <w:r>
                              <w:rPr>
                                <w:rFonts w:ascii="Arial" w:hAnsi="Arial" w:cs="Arial"/>
                                <w:i/>
                                <w:iCs/>
                              </w:rPr>
                              <w:t>Atlantic Ocean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D80B6" id="Text Box 271" o:spid="_x0000_s1039" type="#_x0000_t202" style="position:absolute;margin-left:-27pt;margin-top:445.2pt;width:1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f/9QEAANIDAAAOAAAAZHJzL2Uyb0RvYy54bWysU8Fu2zAMvQ/YPwi6L07SrF2NOEWXIsOA&#10;rhvQ9QNkWbaFyaJGKbGzrx8lu2m23ob5IJAm9cj3SK1vhs6wg0KvwRZ8MZtzpqyEStum4E/fd+8+&#10;cOaDsJUwYFXBj8rzm83bN+ve5WoJLZhKISMQ6/PeFbwNweVZ5mWrOuFn4JSlYA3YiUAuNlmFoif0&#10;zmTL+fwy6wErhyCV9/T3bgzyTcKvayXD17r2KjBTcOotpBPTWcYz26xF3qBwrZZTG+IfuuiEtlT0&#10;BHUngmB71K+gOi0RPNRhJqHLoK61VIkDsVnM/2Lz2AqnEhcSx7uTTP7/wcqHw6P7hiwMH2GgASYS&#10;3t2D/OGZhW0rbKNuEaFvlaio8CJKlvXO59PVKLXPfQQp+y9Q0ZDFPkACGmrsoirEkxE6DeB4El0N&#10;gclY8uJqcTmnkKTYxWp5TXYsIfLn2w59+KSgY9EoONJQE7o43Pswpj6nxGIejK522pjkYFNuDbKD&#10;oAXYpW9C/yPN2JhsIV4bEeOfRDMyGzmGoRyYrmLLESPSLqE6EnGEcbHoIZDRAv7irKelKrj/uReo&#10;ODOfLYl3vVit4hYmZ/X+akkOnkfK84iwkqAKHjgbzW0YN3fvUDctVRrHZeGWBK910uKlq6l/Wpyk&#10;5rTkcTPP/ZT18hQ3vwEAAP//AwBQSwMEFAAGAAgAAAAhAKKdwrPfAAAACwEAAA8AAABkcnMvZG93&#10;bnJldi54bWxMj8FOwzAQRO9I/IO1SFxQ61C5aRPiVIAE4trSD9jE2yQiXkex26R/j3uC4+yMZt8U&#10;u9n24kKj7xxreF4mIIhrZzpuNBy/PxZbED4gG+wdk4YrediV93cF5sZNvKfLITQilrDPUUMbwpBL&#10;6euWLPqlG4ijd3KjxRDl2Egz4hTLbS9XSZJKix3HDy0O9N5S/XM4Ww2nr+lpnU3VZzhu9ip9w25T&#10;uavWjw/z6wuIQHP4C8MNP6JDGZkqd2bjRa9hsVZxS9CwzRIF4pZIV/FSaciUUiDLQv7fUP4CAAD/&#10;/wMAUEsBAi0AFAAGAAgAAAAhALaDOJL+AAAA4QEAABMAAAAAAAAAAAAAAAAAAAAAAFtDb250ZW50&#10;X1R5cGVzXS54bWxQSwECLQAUAAYACAAAACEAOP0h/9YAAACUAQAACwAAAAAAAAAAAAAAAAAvAQAA&#10;X3JlbHMvLnJlbHNQSwECLQAUAAYACAAAACEApE2X//UBAADSAwAADgAAAAAAAAAAAAAAAAAuAgAA&#10;ZHJzL2Uyb0RvYy54bWxQSwECLQAUAAYACAAAACEAop3Cs98AAAALAQAADwAAAAAAAAAAAAAAAABP&#10;BAAAZHJzL2Rvd25yZXYueG1sUEsFBgAAAAAEAAQA8wAAAFsFAAAAAA==&#10;" stroked="f">
                <v:textbox>
                  <w:txbxContent>
                    <w:p w14:paraId="236759B5" w14:textId="77777777" w:rsidR="00000000" w:rsidRDefault="00000000">
                      <w:pPr>
                        <w:rPr>
                          <w:rFonts w:ascii="Arial" w:hAnsi="Arial" w:cs="Arial"/>
                          <w:i/>
                          <w:iCs/>
                        </w:rPr>
                      </w:pPr>
                      <w:r>
                        <w:rPr>
                          <w:rFonts w:ascii="Arial" w:hAnsi="Arial" w:cs="Arial"/>
                          <w:i/>
                          <w:iCs/>
                        </w:rPr>
                        <w:t>Atlantic Ocean</w:t>
                      </w:r>
                    </w:p>
                  </w:txbxContent>
                </v:textbox>
              </v:shape>
            </w:pict>
          </mc:Fallback>
        </mc:AlternateContent>
      </w:r>
      <w:r>
        <w:rPr>
          <w:noProof/>
          <w:sz w:val="20"/>
          <w:lang w:val="en-US"/>
        </w:rPr>
        <mc:AlternateContent>
          <mc:Choice Requires="wps">
            <w:drawing>
              <wp:anchor distT="0" distB="0" distL="114300" distR="114300" simplePos="0" relativeHeight="251646976" behindDoc="0" locked="0" layoutInCell="1" allowOverlap="1" wp14:anchorId="6C9F94CA" wp14:editId="713D88F8">
                <wp:simplePos x="0" y="0"/>
                <wp:positionH relativeFrom="column">
                  <wp:posOffset>2400300</wp:posOffset>
                </wp:positionH>
                <wp:positionV relativeFrom="paragraph">
                  <wp:posOffset>2796540</wp:posOffset>
                </wp:positionV>
                <wp:extent cx="1485900" cy="342900"/>
                <wp:effectExtent l="0" t="0" r="0" b="1905"/>
                <wp:wrapNone/>
                <wp:docPr id="20758084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B0707" w14:textId="77777777" w:rsidR="00000000" w:rsidRDefault="00000000">
                            <w:pPr>
                              <w:rPr>
                                <w:rFonts w:ascii="Arial" w:hAnsi="Arial" w:cs="Arial"/>
                                <w:color w:val="999999"/>
                                <w:sz w:val="20"/>
                                <w:lang w:val="en-US"/>
                              </w:rPr>
                            </w:pPr>
                            <w:r>
                              <w:rPr>
                                <w:rFonts w:ascii="Arial" w:hAnsi="Arial" w:cs="Arial"/>
                                <w:color w:val="999999"/>
                                <w:sz w:val="20"/>
                                <w:lang w:val="en-US"/>
                              </w:rPr>
                              <w:t>NORTHERN CAPE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F94CA" id="Rectangle 21" o:spid="_x0000_s1040" style="position:absolute;margin-left:189pt;margin-top:220.2pt;width:117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EI2wEAAJ8DAAAOAAAAZHJzL2Uyb0RvYy54bWysU8Fu1DAQvSPxD5bvbJIlhTbabFW1KkIq&#10;FKnwAY5jJxaJx4y9myxfz9jZbhe4IS6WZ8Z+8+b5eXM9jwPbK/QGbM2LVc6ZshJaY7uaf/t6/+aS&#10;Mx+EbcUAVtX8oDy/3r5+tZlcpdbQw9AqZARifTW5mvchuCrLvOzVKPwKnLJU1ICjCBRil7UoJkIf&#10;h2yd5++yCbB1CFJ5T9m7pci3CV9rJcOj1l4FNtScuIW0YlqbuGbbjag6FK438khD/AOLURhLTU9Q&#10;dyIItkPzF9RoJIIHHVYSxgy0NlKlGWiaIv9jmqdeOJVmIXG8O8nk/x+s/Lx/cl8wUvfuAeR3zyzc&#10;9sJ26gYRpl6JltoVUahscr46XYiBp6usmT5BS08rdgGSBrPGMQLSdGxOUh9OUqs5MEnJory8uMrp&#10;RSTV3pbruI8tRPV826EPHxSMLG5qjvSUCV3sH3xYjj4fic0s3JthSM852N8ShBkziX0kHL3hqzA3&#10;MzNtZBIbx1QD7YHmQVhcQq6mTQ/4k7OJHFJz/2MnUHE2fLSkyVVRltFSKSgv3q8pwPNKc14RVhJU&#10;zQNny/Y2LDbcOTRdT52KNJ6FG9JRmzTiC6sjf3JBEuno2Giz8zidevlX218AAAD//wMAUEsDBBQA&#10;BgAIAAAAIQCxxnzW4gAAAAsBAAAPAAAAZHJzL2Rvd25yZXYueG1sTI9BS8NAEIXvgv9hGcGLtJvW&#10;pdaYTZGCWKRQTGvP22RMgtnZNLtN4r93POlx3jze+16yGm0jeux87UjDbBqBQMpdUVOp4bB/mSxB&#10;+GCoMI0j1PCNHlbp9VVi4sIN9I59FkrBIeRjo6EKoY2l9HmF1vipa5H49+k6awKfXSmLzgwcbhs5&#10;j6KFtKYmbqhMi+sK86/sYjUM+a4/7revcnd33Dg6b87r7ONN69ub8fkJRMAx/JnhF5/RIWWmk7tQ&#10;4UWj4f5hyVuCBqUiBYIdi9mclRMrj0qBTBP5f0P6AwAA//8DAFBLAQItABQABgAIAAAAIQC2gziS&#10;/gAAAOEBAAATAAAAAAAAAAAAAAAAAAAAAABbQ29udGVudF9UeXBlc10ueG1sUEsBAi0AFAAGAAgA&#10;AAAhADj9If/WAAAAlAEAAAsAAAAAAAAAAAAAAAAALwEAAF9yZWxzLy5yZWxzUEsBAi0AFAAGAAgA&#10;AAAhABi0IQjbAQAAnwMAAA4AAAAAAAAAAAAAAAAALgIAAGRycy9lMm9Eb2MueG1sUEsBAi0AFAAG&#10;AAgAAAAhALHGfNbiAAAACwEAAA8AAAAAAAAAAAAAAAAANQQAAGRycy9kb3ducmV2LnhtbFBLBQYA&#10;AAAABAAEAPMAAABEBQAAAAA=&#10;" filled="f" stroked="f">
                <v:textbox>
                  <w:txbxContent>
                    <w:p w14:paraId="424B0707" w14:textId="77777777" w:rsidR="00000000" w:rsidRDefault="00000000">
                      <w:pPr>
                        <w:rPr>
                          <w:rFonts w:ascii="Arial" w:hAnsi="Arial" w:cs="Arial"/>
                          <w:color w:val="999999"/>
                          <w:sz w:val="20"/>
                          <w:lang w:val="en-US"/>
                        </w:rPr>
                      </w:pPr>
                      <w:r>
                        <w:rPr>
                          <w:rFonts w:ascii="Arial" w:hAnsi="Arial" w:cs="Arial"/>
                          <w:color w:val="999999"/>
                          <w:sz w:val="20"/>
                          <w:lang w:val="en-US"/>
                        </w:rPr>
                        <w:t>NORTHERN CAPE</w:t>
                      </w:r>
                    </w:p>
                  </w:txbxContent>
                </v:textbox>
              </v:rect>
            </w:pict>
          </mc:Fallback>
        </mc:AlternateContent>
      </w:r>
      <w:r>
        <w:rPr>
          <w:noProof/>
          <w:sz w:val="20"/>
          <w:lang w:val="en-US"/>
        </w:rPr>
        <mc:AlternateContent>
          <mc:Choice Requires="wps">
            <w:drawing>
              <wp:anchor distT="0" distB="0" distL="114300" distR="114300" simplePos="0" relativeHeight="251655168" behindDoc="0" locked="0" layoutInCell="1" allowOverlap="1" wp14:anchorId="411BFEF2" wp14:editId="670ABBC9">
                <wp:simplePos x="0" y="0"/>
                <wp:positionH relativeFrom="column">
                  <wp:posOffset>-457200</wp:posOffset>
                </wp:positionH>
                <wp:positionV relativeFrom="paragraph">
                  <wp:posOffset>4282440</wp:posOffset>
                </wp:positionV>
                <wp:extent cx="2171700" cy="800100"/>
                <wp:effectExtent l="9525" t="7620" r="9525" b="11430"/>
                <wp:wrapNone/>
                <wp:docPr id="1942364845"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0100"/>
                        </a:xfrm>
                        <a:prstGeom prst="rect">
                          <a:avLst/>
                        </a:prstGeom>
                        <a:solidFill>
                          <a:srgbClr val="FFFFFF"/>
                        </a:solidFill>
                        <a:ln w="9525">
                          <a:solidFill>
                            <a:srgbClr val="000000"/>
                          </a:solidFill>
                          <a:miter lim="800000"/>
                          <a:headEnd/>
                          <a:tailEnd/>
                        </a:ln>
                      </wps:spPr>
                      <wps:txbx>
                        <w:txbxContent>
                          <w:p w14:paraId="18FD0CF2" w14:textId="77777777" w:rsidR="00000000" w:rsidRDefault="00000000">
                            <w:pPr>
                              <w:pStyle w:val="BodyText2"/>
                              <w:spacing w:line="216" w:lineRule="auto"/>
                            </w:pPr>
                            <w:r>
                              <w:t>WESTERN CAPE</w:t>
                            </w:r>
                          </w:p>
                          <w:p w14:paraId="3EE64FCB" w14:textId="77777777" w:rsidR="00000000" w:rsidRDefault="00000000">
                            <w:pPr>
                              <w:pStyle w:val="BodyText2"/>
                              <w:spacing w:line="216" w:lineRule="auto"/>
                              <w:jc w:val="left"/>
                              <w:rPr>
                                <w:b w:val="0"/>
                                <w:bCs w:val="0"/>
                                <w:sz w:val="16"/>
                              </w:rPr>
                            </w:pPr>
                            <w:r>
                              <w:rPr>
                                <w:b w:val="0"/>
                                <w:bCs w:val="0"/>
                              </w:rPr>
                              <w:t>The Western Cape, unlike the rest of the country, receives its rain during the winter months. There are many important RAMSAR wetland sites in this part of the country.</w:t>
                            </w:r>
                          </w:p>
                          <w:p w14:paraId="248FFB36" w14:textId="77777777" w:rsidR="00000000" w:rsidRDefault="00000000">
                            <w:pPr>
                              <w:pStyle w:val="BodyText2"/>
                              <w:jc w:val="left"/>
                              <w:rPr>
                                <w:b w:val="0"/>
                                <w:bCs w:val="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BFEF2" id="Rectangle 244" o:spid="_x0000_s1041" style="position:absolute;margin-left:-36pt;margin-top:337.2pt;width:171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IeFgIAACkEAAAOAAAAZHJzL2Uyb0RvYy54bWysU9uO2yAQfa/Uf0C8N7ajpNm14qxW2aaq&#10;tO1W2vYDMMY2KmboQGJvv74DyWbTy1NVHhDDwOHMmcP6ZhoMOyj0GmzFi1nOmbISGm27in/9sntz&#10;xZkPwjbCgFUVf1Ke32xev1qPrlRz6ME0ChmBWF+OruJ9CK7MMi97NQg/A6csJVvAQQQKscsaFCOh&#10;Dyab5/nbbARsHIJU3tPu3THJNwm/bZUMD23rVWCm4sQtpBnTXMc526xF2aFwvZYnGuIfWAxCW3r0&#10;DHUngmB71H9ADVoieGjDTMKQQdtqqVINVE2R/1bNYy+cSrWQON6dZfL/D1Z+Ojy6zxipe3cP8ptn&#10;Fra9sJ26RYSxV6Kh54ooVDY6X54vxMDTVVaPH6Gh1op9gKTB1OIQAak6NiWpn85SqykwSZvzYlWs&#10;cuqIpNxVTrWnXmSifL7t0If3CgYWFxVHamVCF4d7HyIbUT4fSezB6GanjUkBdvXWIDsIavsujVQA&#10;FXl5zFg2Vvx6OV8m5F9y/hIiT+NvEIMO5F+jh1QFHTs6Ksr2zjbJXUFoc1wTZWNPOkbpokt9GaZ6&#10;YrohkZfxctyqoXkiZRGOfqX/RYse8AdnI3m14v77XqDizHyw1J3rYrGI5k7BYrmaU4CXmfoyI6wk&#10;qIoHzo7LbTh+iL1D3fX0UpHksHBLHW11EvuF1Yk/+TH14PR3ouEv43Tq5YdvfgIAAP//AwBQSwME&#10;FAAGAAgAAAAhAMIsGVHgAAAACwEAAA8AAABkcnMvZG93bnJldi54bWxMj0FPg0AQhe8m/ofNmHhr&#10;d0VSKmVpjKYmHlt68TbACFR2lrBLi/5611M9vnkvb76XbWfTizONrrOs4WGpQBBXtu640XAsdos1&#10;COeRa+wtk4ZvcrDNb28yTGt74T2dD74RoYRdihpa74dUSle1ZNAt7UAcvE87GvRBjo2sR7yEctPL&#10;SKmVNNhx+NDiQC8tVV+HyWgou+iIP/viTZmn3aN/n4vT9PGq9f3d/LwB4Wn21zD84Qd0yANTaSeu&#10;neg1LJIobPEaVkkcgwiJKFHhUmpYKxWDzDP5f0P+CwAA//8DAFBLAQItABQABgAIAAAAIQC2gziS&#10;/gAAAOEBAAATAAAAAAAAAAAAAAAAAAAAAABbQ29udGVudF9UeXBlc10ueG1sUEsBAi0AFAAGAAgA&#10;AAAhADj9If/WAAAAlAEAAAsAAAAAAAAAAAAAAAAALwEAAF9yZWxzLy5yZWxzUEsBAi0AFAAGAAgA&#10;AAAhADZV4h4WAgAAKQQAAA4AAAAAAAAAAAAAAAAALgIAAGRycy9lMm9Eb2MueG1sUEsBAi0AFAAG&#10;AAgAAAAhAMIsGVHgAAAACwEAAA8AAAAAAAAAAAAAAAAAcAQAAGRycy9kb3ducmV2LnhtbFBLBQYA&#10;AAAABAAEAPMAAAB9BQAAAAA=&#10;">
                <v:textbox>
                  <w:txbxContent>
                    <w:p w14:paraId="18FD0CF2" w14:textId="77777777" w:rsidR="00000000" w:rsidRDefault="00000000">
                      <w:pPr>
                        <w:pStyle w:val="BodyText2"/>
                        <w:spacing w:line="216" w:lineRule="auto"/>
                      </w:pPr>
                      <w:r>
                        <w:t>WESTERN CAPE</w:t>
                      </w:r>
                    </w:p>
                    <w:p w14:paraId="3EE64FCB" w14:textId="77777777" w:rsidR="00000000" w:rsidRDefault="00000000">
                      <w:pPr>
                        <w:pStyle w:val="BodyText2"/>
                        <w:spacing w:line="216" w:lineRule="auto"/>
                        <w:jc w:val="left"/>
                        <w:rPr>
                          <w:b w:val="0"/>
                          <w:bCs w:val="0"/>
                          <w:sz w:val="16"/>
                        </w:rPr>
                      </w:pPr>
                      <w:r>
                        <w:rPr>
                          <w:b w:val="0"/>
                          <w:bCs w:val="0"/>
                        </w:rPr>
                        <w:t>The Western Cape, unlike the rest of the country, receives its rain during the winter months. There are many important RAMSAR wetland sites in this part of the country.</w:t>
                      </w:r>
                    </w:p>
                    <w:p w14:paraId="248FFB36" w14:textId="77777777" w:rsidR="00000000" w:rsidRDefault="00000000">
                      <w:pPr>
                        <w:pStyle w:val="BodyText2"/>
                        <w:jc w:val="left"/>
                        <w:rPr>
                          <w:b w:val="0"/>
                          <w:bCs w:val="0"/>
                          <w:sz w:val="20"/>
                        </w:rPr>
                      </w:pPr>
                    </w:p>
                  </w:txbxContent>
                </v:textbox>
              </v:rect>
            </w:pict>
          </mc:Fallback>
        </mc:AlternateContent>
      </w:r>
      <w:r>
        <w:rPr>
          <w:noProof/>
          <w:sz w:val="20"/>
          <w:lang w:val="en-US"/>
        </w:rPr>
        <mc:AlternateContent>
          <mc:Choice Requires="wps">
            <w:drawing>
              <wp:anchor distT="0" distB="0" distL="114300" distR="114300" simplePos="0" relativeHeight="251656192" behindDoc="0" locked="0" layoutInCell="1" allowOverlap="1" wp14:anchorId="6A10639A" wp14:editId="406514B8">
                <wp:simplePos x="0" y="0"/>
                <wp:positionH relativeFrom="column">
                  <wp:posOffset>4343400</wp:posOffset>
                </wp:positionH>
                <wp:positionV relativeFrom="paragraph">
                  <wp:posOffset>2110740</wp:posOffset>
                </wp:positionV>
                <wp:extent cx="2171700" cy="1600200"/>
                <wp:effectExtent l="9525" t="7620" r="9525" b="11430"/>
                <wp:wrapNone/>
                <wp:docPr id="1133231390"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600200"/>
                        </a:xfrm>
                        <a:prstGeom prst="rect">
                          <a:avLst/>
                        </a:prstGeom>
                        <a:solidFill>
                          <a:srgbClr val="FFFFFF"/>
                        </a:solidFill>
                        <a:ln w="9525">
                          <a:solidFill>
                            <a:srgbClr val="000000"/>
                          </a:solidFill>
                          <a:miter lim="800000"/>
                          <a:headEnd/>
                          <a:tailEnd/>
                        </a:ln>
                      </wps:spPr>
                      <wps:txbx>
                        <w:txbxContent>
                          <w:p w14:paraId="4F5A12A0" w14:textId="77777777" w:rsidR="00000000" w:rsidRDefault="00000000">
                            <w:pPr>
                              <w:pStyle w:val="BodyText2"/>
                            </w:pPr>
                            <w:r>
                              <w:t>FREE STATE</w:t>
                            </w:r>
                          </w:p>
                          <w:p w14:paraId="4D896322" w14:textId="77777777" w:rsidR="00000000" w:rsidRDefault="00000000">
                            <w:pPr>
                              <w:pStyle w:val="BodyText2"/>
                              <w:jc w:val="left"/>
                              <w:rPr>
                                <w:b w:val="0"/>
                                <w:bCs w:val="0"/>
                              </w:rPr>
                            </w:pPr>
                            <w:r>
                              <w:rPr>
                                <w:b w:val="0"/>
                                <w:bCs w:val="0"/>
                              </w:rPr>
                              <w:t>Bloemfontein is the Afrikaans word for ‘fountain of flowers’. It originated as a resting point for oxen next to a spring where water could always be found.</w:t>
                            </w:r>
                          </w:p>
                          <w:p w14:paraId="2AACF57B" w14:textId="77777777" w:rsidR="00000000" w:rsidRDefault="00000000">
                            <w:pPr>
                              <w:pStyle w:val="BodyText2"/>
                              <w:jc w:val="left"/>
                              <w:rPr>
                                <w:b w:val="0"/>
                                <w:bCs w:val="0"/>
                                <w:sz w:val="16"/>
                              </w:rPr>
                            </w:pPr>
                            <w:r>
                              <w:rPr>
                                <w:b w:val="0"/>
                                <w:bCs w:val="0"/>
                              </w:rPr>
                              <w:t xml:space="preserve">   The Free State is home to one of the most important river catchment areas in South Africa, with more than 50% of the water supply for the country coming from the upper catchment area of the Little Caledon River.</w:t>
                            </w:r>
                          </w:p>
                          <w:p w14:paraId="48523943" w14:textId="77777777" w:rsidR="00000000" w:rsidRDefault="00000000">
                            <w:pPr>
                              <w:pStyle w:val="BodyText2"/>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0639A" id="Rectangle 248" o:spid="_x0000_s1042" style="position:absolute;margin-left:342pt;margin-top:166.2pt;width:171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GUFQIAACoEAAAOAAAAZHJzL2Uyb0RvYy54bWysU9tu2zAMfR+wfxD0vtgOkqY14hRFugwD&#10;ugvQ7QNkWbaFyaJGKbG7rx+lpGl2eRqmB0EUpcPDQ3J9Ow2GHRR6DbbixSznTFkJjbZdxb9+2b25&#10;5swHYRthwKqKPynPbzevX61HV6o59GAahYxArC9HV/E+BFdmmZe9GoSfgVOWnC3gIAKZ2GUNipHQ&#10;B5PN8/wqGwEbhyCV93R7f3TyTcJvWyXDp7b1KjBTceIW0o5pr+Oebdai7FC4XssTDfEPLAahLQU9&#10;Q92LINge9R9Qg5YIHtowkzBk0LZaqpQDZVPkv2Xz2AunUi4kjndnmfz/g5UfD4/uM0bq3j2A/OaZ&#10;hW0vbKfuEGHslWgoXBGFykbny/OHaHj6yurxAzRUWrEPkDSYWhwiIGXHpiT101lqNQUm6XJerIpV&#10;ThWR5Cuu8pyKmWKI8vm7Qx/eKRhYPFQcqZYJXhwefIh0RPn8JNEHo5udNiYZ2NVbg+wgqO67tE7o&#10;/vKZsWys+M1yvkzIv/j8JUSe1t8gBh2ogY0eKn59fiTKqNtb26T2CkKb45koG3sSMmoX29SXYaon&#10;ppuoQ4wQr2ponkhahGPD0oDRoQf8wdlIzVpx/30vUHFm3lsqz02xWMTuTsZiuZqTgZee+tIjrCSo&#10;igfOjsdtOE7E3qHueopUJDks3FFJW53EfmF14k8NmWpwGp7Y8Zd2evUy4pufAAAA//8DAFBLAwQU&#10;AAYACAAAACEAX59lYOEAAAAMAQAADwAAAGRycy9kb3ducmV2LnhtbEyPwU7DMBBE70j8g7VI3KhN&#10;EqKQZlMhUJE4tumFmxMvSUpsR7HTBr4e91SOszOafVNsFj2wE02utwbhcSWAkWms6k2LcKi2Dxkw&#10;56VRcrCGEH7Iwaa8vSlkruzZ7Oi09y0LJcblEqHzfsw5d01HWrqVHckE78tOWvogp5arSZ5DuR54&#10;JETKtexN+NDJkV47ar73s0ao++ggf3fVu9DP29h/LNVx/nxDvL9bXtbAPC3+GoYLfkCHMjDVdjbK&#10;sQEhzZKwxSPEcZQAuyRElIZTjfCUJQnwsuD/R5R/AAAA//8DAFBLAQItABQABgAIAAAAIQC2gziS&#10;/gAAAOEBAAATAAAAAAAAAAAAAAAAAAAAAABbQ29udGVudF9UeXBlc10ueG1sUEsBAi0AFAAGAAgA&#10;AAAhADj9If/WAAAAlAEAAAsAAAAAAAAAAAAAAAAALwEAAF9yZWxzLy5yZWxzUEsBAi0AFAAGAAgA&#10;AAAhAACnIZQVAgAAKgQAAA4AAAAAAAAAAAAAAAAALgIAAGRycy9lMm9Eb2MueG1sUEsBAi0AFAAG&#10;AAgAAAAhAF+fZWDhAAAADAEAAA8AAAAAAAAAAAAAAAAAbwQAAGRycy9kb3ducmV2LnhtbFBLBQYA&#10;AAAABAAEAPMAAAB9BQAAAAA=&#10;">
                <v:textbox>
                  <w:txbxContent>
                    <w:p w14:paraId="4F5A12A0" w14:textId="77777777" w:rsidR="00000000" w:rsidRDefault="00000000">
                      <w:pPr>
                        <w:pStyle w:val="BodyText2"/>
                      </w:pPr>
                      <w:r>
                        <w:t>FREE STATE</w:t>
                      </w:r>
                    </w:p>
                    <w:p w14:paraId="4D896322" w14:textId="77777777" w:rsidR="00000000" w:rsidRDefault="00000000">
                      <w:pPr>
                        <w:pStyle w:val="BodyText2"/>
                        <w:jc w:val="left"/>
                        <w:rPr>
                          <w:b w:val="0"/>
                          <w:bCs w:val="0"/>
                        </w:rPr>
                      </w:pPr>
                      <w:r>
                        <w:rPr>
                          <w:b w:val="0"/>
                          <w:bCs w:val="0"/>
                        </w:rPr>
                        <w:t>Bloemfontein is the Afrikaans word for ‘fountain of flowers’. It originated as a resting point for oxen next to a spring where water could always be found.</w:t>
                      </w:r>
                    </w:p>
                    <w:p w14:paraId="2AACF57B" w14:textId="77777777" w:rsidR="00000000" w:rsidRDefault="00000000">
                      <w:pPr>
                        <w:pStyle w:val="BodyText2"/>
                        <w:jc w:val="left"/>
                        <w:rPr>
                          <w:b w:val="0"/>
                          <w:bCs w:val="0"/>
                          <w:sz w:val="16"/>
                        </w:rPr>
                      </w:pPr>
                      <w:r>
                        <w:rPr>
                          <w:b w:val="0"/>
                          <w:bCs w:val="0"/>
                        </w:rPr>
                        <w:t xml:space="preserve">   The Free State is home to one of the most important river catchment areas in South Africa, with more than 50% of the water supply for the country coming from the upper catchment area of the Little Caledon River.</w:t>
                      </w:r>
                    </w:p>
                    <w:p w14:paraId="48523943" w14:textId="77777777" w:rsidR="00000000" w:rsidRDefault="00000000">
                      <w:pPr>
                        <w:pStyle w:val="BodyText2"/>
                        <w:rPr>
                          <w:sz w:val="16"/>
                        </w:rPr>
                      </w:pPr>
                    </w:p>
                  </w:txbxContent>
                </v:textbox>
              </v:rect>
            </w:pict>
          </mc:Fallback>
        </mc:AlternateContent>
      </w:r>
      <w:r>
        <w:rPr>
          <w:noProof/>
          <w:sz w:val="20"/>
          <w:lang w:val="en-US"/>
        </w:rPr>
        <mc:AlternateContent>
          <mc:Choice Requires="wps">
            <w:drawing>
              <wp:anchor distT="0" distB="0" distL="114300" distR="114300" simplePos="0" relativeHeight="251666432" behindDoc="0" locked="0" layoutInCell="1" allowOverlap="1" wp14:anchorId="11C9F50C" wp14:editId="378C4511">
                <wp:simplePos x="0" y="0"/>
                <wp:positionH relativeFrom="column">
                  <wp:posOffset>6172200</wp:posOffset>
                </wp:positionH>
                <wp:positionV relativeFrom="paragraph">
                  <wp:posOffset>853440</wp:posOffset>
                </wp:positionV>
                <wp:extent cx="1028700" cy="342900"/>
                <wp:effectExtent l="0" t="0" r="0" b="1905"/>
                <wp:wrapNone/>
                <wp:docPr id="1289583009"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2468E" w14:textId="77777777" w:rsidR="00000000" w:rsidRDefault="00000000">
                            <w:pPr>
                              <w:pStyle w:val="BodyText3"/>
                            </w:pPr>
                            <w:r>
                              <w:t>Johannesburg 800mm/year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9F50C" id="Text Box 268" o:spid="_x0000_s1043" type="#_x0000_t202" style="position:absolute;margin-left:486pt;margin-top:67.2pt;width:8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V9gEAANIDAAAOAAAAZHJzL2Uyb0RvYy54bWysU9tu2zAMfR+wfxD0vtjJsqU14hRdigwD&#10;ugvQ9QNkWbaFyaJGKbGzrx8lp2m2vg3zg0Ca1CHPIbW+GXvDDgq9Blvy+SznTFkJtbZtyR+/795c&#10;ceaDsLUwYFXJj8rzm83rV+vBFWoBHZhaISMQ64vBlbwLwRVZ5mWneuFn4JSlYAPYi0AutlmNYiD0&#10;3mSLPH+fDYC1Q5DKe/p7NwX5JuE3jZLha9N4FZgpOfUW0onprOKZbdaiaFG4TstTG+IfuuiFtlT0&#10;DHUngmB71C+gei0RPDRhJqHPoGm0VIkDsZnnf7F56IRTiQuJ491ZJv//YOWXw4P7hiyMH2CkASYS&#10;3t2D/OGZhW0nbKtuEWHolKip8DxKlg3OF6erUWpf+AhSDZ+hpiGLfYAENDbYR1WIJyN0GsDxLLoa&#10;A5OxZL64WuUUkhR7u1xckx1LiOLptkMfPiroWTRKjjTUhC4O9z5MqU8psZgHo+udNiY52FZbg+wg&#10;aAF26Tuh/5FmbEy2EK9NiPFPohmZTRzDWI1M19TyKmJE2hXURyKOMC0WPQQyOsBfnA20VCX3P/cC&#10;FWfmkyXxrufLZdzC5CzfrRbk4GWkuowIKwmq5IGzydyGaXP3DnXbUaVpXBZuSfBGJy2euzr1T4uT&#10;1DwtedzMSz9lPT/FzW8AAAD//wMAUEsDBBQABgAIAAAAIQCzI3Mb3QAAAAwBAAAPAAAAZHJzL2Rv&#10;d25yZXYueG1sTE/RToNAEHw38R8ua+KLsYcVC0WORk00fW3tByywBSK3R7hroX/v9knfZnYmszP5&#10;Zra9OtPoO8cGnhYRKOLK1R03Bg7fn48pKB+Qa+wdk4ELedgUtzc5ZrWbeEfnfWiUhLDP0EAbwpBp&#10;7auWLPqFG4hFO7rRYhA6NroecZJw2+tlFK20xY7lQ4sDfbRU/exP1sBxOz28rKfyKxySXbx6xy4p&#10;3cWY+7v57RVUoDn8meFaX6pDIZ1Kd+Laq97AOlnKliDCcxyDujoEyakUlKYx6CLX/0cUvwAAAP//&#10;AwBQSwECLQAUAAYACAAAACEAtoM4kv4AAADhAQAAEwAAAAAAAAAAAAAAAAAAAAAAW0NvbnRlbnRf&#10;VHlwZXNdLnhtbFBLAQItABQABgAIAAAAIQA4/SH/1gAAAJQBAAALAAAAAAAAAAAAAAAAAC8BAABf&#10;cmVscy8ucmVsc1BLAQItABQABgAIAAAAIQA/csoV9gEAANIDAAAOAAAAAAAAAAAAAAAAAC4CAABk&#10;cnMvZTJvRG9jLnhtbFBLAQItABQABgAIAAAAIQCzI3Mb3QAAAAwBAAAPAAAAAAAAAAAAAAAAAFAE&#10;AABkcnMvZG93bnJldi54bWxQSwUGAAAAAAQABADzAAAAWgUAAAAA&#10;" stroked="f">
                <v:textbox>
                  <w:txbxContent>
                    <w:p w14:paraId="58C2468E" w14:textId="77777777" w:rsidR="00000000" w:rsidRDefault="00000000">
                      <w:pPr>
                        <w:pStyle w:val="BodyText3"/>
                      </w:pPr>
                      <w:r>
                        <w:t>Johannesburg 800mm/year</w:t>
                      </w:r>
                    </w:p>
                  </w:txbxContent>
                </v:textbox>
              </v:shape>
            </w:pict>
          </mc:Fallback>
        </mc:AlternateContent>
      </w:r>
      <w:r>
        <w:rPr>
          <w:noProof/>
          <w:sz w:val="20"/>
          <w:lang w:val="en-US"/>
        </w:rPr>
        <mc:AlternateContent>
          <mc:Choice Requires="wps">
            <w:drawing>
              <wp:anchor distT="0" distB="0" distL="114300" distR="114300" simplePos="0" relativeHeight="251658240" behindDoc="0" locked="0" layoutInCell="1" allowOverlap="1" wp14:anchorId="0BCA88A2" wp14:editId="094B0BE2">
                <wp:simplePos x="0" y="0"/>
                <wp:positionH relativeFrom="column">
                  <wp:posOffset>4343400</wp:posOffset>
                </wp:positionH>
                <wp:positionV relativeFrom="paragraph">
                  <wp:posOffset>53340</wp:posOffset>
                </wp:positionV>
                <wp:extent cx="1714500" cy="1600200"/>
                <wp:effectExtent l="9525" t="7620" r="9525" b="11430"/>
                <wp:wrapNone/>
                <wp:docPr id="1656537477"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00200"/>
                        </a:xfrm>
                        <a:prstGeom prst="rect">
                          <a:avLst/>
                        </a:prstGeom>
                        <a:solidFill>
                          <a:srgbClr val="FFFFFF"/>
                        </a:solidFill>
                        <a:ln w="9525">
                          <a:solidFill>
                            <a:srgbClr val="000000"/>
                          </a:solidFill>
                          <a:miter lim="800000"/>
                          <a:headEnd/>
                          <a:tailEnd/>
                        </a:ln>
                      </wps:spPr>
                      <wps:txbx>
                        <w:txbxContent>
                          <w:p w14:paraId="5C062C4D" w14:textId="77777777" w:rsidR="00000000" w:rsidRDefault="00000000">
                            <w:pPr>
                              <w:pStyle w:val="BodyText2"/>
                            </w:pPr>
                            <w:r>
                              <w:t>GAUTENG</w:t>
                            </w:r>
                          </w:p>
                          <w:p w14:paraId="73DE7F94" w14:textId="77777777" w:rsidR="00000000" w:rsidRDefault="00000000">
                            <w:pPr>
                              <w:pStyle w:val="BodyText2"/>
                              <w:spacing w:line="216" w:lineRule="auto"/>
                              <w:jc w:val="left"/>
                              <w:rPr>
                                <w:sz w:val="16"/>
                              </w:rPr>
                            </w:pPr>
                            <w:r>
                              <w:rPr>
                                <w:b w:val="0"/>
                                <w:bCs w:val="0"/>
                              </w:rPr>
                              <w:t>Rain does not always fall where it is most needed, and areas of high demand, such as Gauteng, receive less water than they need. Using several small rivers along the way, water moves from the Katse Dam in Lesotho to the Ash River that flows into the Vaal to supply industry and people in Gauteng.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A88A2" id="Rectangle 250" o:spid="_x0000_s1044" style="position:absolute;margin-left:342pt;margin-top:4.2pt;width:13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J4FQIAACoEAAAOAAAAZHJzL2Uyb0RvYy54bWysU9uO2yAQfa/Uf0C8N7ajZC9WnNUq21SV&#10;thdp2w/AGNuomKEDiZ1+fQeSzaaXp6o8IIaBM2fOzKzupsGwvUKvwVa8mOWcKSuh0bar+Ncv2zc3&#10;nPkgbCMMWFXxg/L8bv361Wp0pZpDD6ZRyAjE+nJ0Fe9DcGWWedmrQfgZOGXJ2QIOIpCJXdagGAl9&#10;MNk8z6+yEbBxCFJ5T7cPRydfJ/y2VTJ8aluvAjMVJ24h7Zj2Ou7ZeiXKDoXrtTzREP/AYhDaUtAz&#10;1IMIgu1Q/wE1aIngoQ0zCUMGbaulSjlQNkX+WzZPvXAq5ULieHeWyf8/WPlx/+Q+Y6Tu3SPIb55Z&#10;2PTCduoeEcZeiYbCFVGobHS+PH+IhqevrB4/QEOlFbsASYOpxSECUnZsSlIfzlKrKTBJl8V1sVjm&#10;VBFJvuIqz6mYKYYon7879OGdgoHFQ8WRapngxf7Rh0hHlM9PEn0wutlqY5KBXb0xyPaC6r5N64Tu&#10;L58Zy8aK3y7ny4T8i89fQuRp/Q1i0IEa2Oih4jfnR6KMur21TWqvILQ5nomysScho3axTX0Zpnpi&#10;uiEdbmKEeFVDcyBpEY4NSwNGhx7wB2cjNWvF/fedQMWZeW+pPLfFYhG7OxmL5fWcDLz01JceYSVB&#10;VTxwdjxuwnEidg5111OkIslh4Z5K2uok9gurE39qyFSD0/DEjr+006uXEV//BAAA//8DAFBLAwQU&#10;AAYACAAAACEAlTmZy90AAAAJAQAADwAAAGRycy9kb3ducmV2LnhtbEyPQU+DQBSE7yb+h80z8WYX&#10;EQlFHo3R1MRjSy/eFvYJKPuWsEuL/nq3p3qczGTmm2KzmEEcaXK9ZYT7VQSCuLG65xbhUG3vMhDO&#10;K9ZqsEwIP+RgU15fFSrX9sQ7Ou59K0IJu1whdN6PuZSu6cgot7IjcfA+7WSUD3JqpZ7UKZSbQcZR&#10;lEqjeg4LnRrppaPmez8bhLqPD+p3V71FZr198O9L9TV/vCLe3izPTyA8Lf4ShjN+QIcyMNV2Zu3E&#10;gJBmSfjiEbIERPDXj2ddI8RplIAsC/n/QfkHAAD//wMAUEsBAi0AFAAGAAgAAAAhALaDOJL+AAAA&#10;4QEAABMAAAAAAAAAAAAAAAAAAAAAAFtDb250ZW50X1R5cGVzXS54bWxQSwECLQAUAAYACAAAACEA&#10;OP0h/9YAAACUAQAACwAAAAAAAAAAAAAAAAAvAQAAX3JlbHMvLnJlbHNQSwECLQAUAAYACAAAACEA&#10;cHzyeBUCAAAqBAAADgAAAAAAAAAAAAAAAAAuAgAAZHJzL2Uyb0RvYy54bWxQSwECLQAUAAYACAAA&#10;ACEAlTmZy90AAAAJAQAADwAAAAAAAAAAAAAAAABvBAAAZHJzL2Rvd25yZXYueG1sUEsFBgAAAAAE&#10;AAQA8wAAAHkFAAAAAA==&#10;">
                <v:textbox>
                  <w:txbxContent>
                    <w:p w14:paraId="5C062C4D" w14:textId="77777777" w:rsidR="00000000" w:rsidRDefault="00000000">
                      <w:pPr>
                        <w:pStyle w:val="BodyText2"/>
                      </w:pPr>
                      <w:r>
                        <w:t>GAUTENG</w:t>
                      </w:r>
                    </w:p>
                    <w:p w14:paraId="73DE7F94" w14:textId="77777777" w:rsidR="00000000" w:rsidRDefault="00000000">
                      <w:pPr>
                        <w:pStyle w:val="BodyText2"/>
                        <w:spacing w:line="216" w:lineRule="auto"/>
                        <w:jc w:val="left"/>
                        <w:rPr>
                          <w:sz w:val="16"/>
                        </w:rPr>
                      </w:pPr>
                      <w:r>
                        <w:rPr>
                          <w:b w:val="0"/>
                          <w:bCs w:val="0"/>
                        </w:rPr>
                        <w:t>Rain does not always fall where it is most needed, and areas of high demand, such as Gauteng, receive less water than they need. Using several small rivers along the way, water moves from the Katse Dam in Lesotho to the Ash River that flows into the Vaal to supply industry and people in Gauteng.</w:t>
                      </w:r>
                    </w:p>
                  </w:txbxContent>
                </v:textbox>
              </v:rect>
            </w:pict>
          </mc:Fallback>
        </mc:AlternateContent>
      </w:r>
      <w:r>
        <w:rPr>
          <w:noProof/>
          <w:sz w:val="20"/>
          <w:lang w:val="en-US"/>
        </w:rPr>
        <mc:AlternateContent>
          <mc:Choice Requires="wps">
            <w:drawing>
              <wp:anchor distT="0" distB="0" distL="114300" distR="114300" simplePos="0" relativeHeight="251665408" behindDoc="0" locked="0" layoutInCell="1" allowOverlap="1" wp14:anchorId="73E855F6" wp14:editId="5A07D038">
                <wp:simplePos x="0" y="0"/>
                <wp:positionH relativeFrom="column">
                  <wp:posOffset>7429500</wp:posOffset>
                </wp:positionH>
                <wp:positionV relativeFrom="paragraph">
                  <wp:posOffset>2796540</wp:posOffset>
                </wp:positionV>
                <wp:extent cx="1485900" cy="228600"/>
                <wp:effectExtent l="0" t="0" r="0" b="1905"/>
                <wp:wrapNone/>
                <wp:docPr id="111162241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010DA" w14:textId="77777777" w:rsidR="00000000" w:rsidRDefault="00000000">
                            <w:pPr>
                              <w:rPr>
                                <w:rFonts w:ascii="Arial" w:hAnsi="Arial" w:cs="Arial"/>
                                <w:sz w:val="18"/>
                              </w:rPr>
                            </w:pPr>
                            <w:r>
                              <w:rPr>
                                <w:rFonts w:ascii="Arial" w:hAnsi="Arial" w:cs="Arial"/>
                                <w:sz w:val="18"/>
                              </w:rPr>
                              <w:t>Durban 1100mm/year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855F6" id="Text Box 267" o:spid="_x0000_s1045" type="#_x0000_t202" style="position:absolute;margin-left:585pt;margin-top:220.2pt;width:11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l99gEAANIDAAAOAAAAZHJzL2Uyb0RvYy54bWysU9tu2zAMfR+wfxD0vjgJ0i4x4hRdigwD&#10;ugvQ7QNkWbaFyaJGKbGzrx8lu2m2vQ3zg0Ca1CHPIbW9GzrDTgq9BlvwxWzOmbISKm2bgn/7eniz&#10;5swHYSthwKqCn5Xnd7vXr7a9y9USWjCVQkYg1ue9K3gbgsuzzMtWdcLPwClLwRqwE4FcbLIKRU/o&#10;ncmW8/lt1gNWDkEq7+nvwxjku4Rf10qGz3XtVWCm4NRbSCems4xnttuKvEHhWi2nNsQ/dNEJbano&#10;BepBBMGOqP+C6rRE8FCHmYQug7rWUiUOxGYx/4PNUyucSlxIHO8uMvn/Bys/nZ7cF2RheAcDDTCR&#10;8O4R5HfPLOxbYRt1jwh9q0RFhRdRsqx3Pp+uRql97iNI2X+EioYsjgES0FBjF1UhnozQaQDni+hq&#10;CEzGkqv1zWZOIUmx5XJ9S3YsIfLn2w59eK+gY9EoONJQE7o4Pfowpj6nxGIejK4O2pjkYFPuDbKT&#10;oAU4pG9C/y3N2JhsIV4bEeOfRDMyGzmGoRyYrqjlTcSItEuozkQcYVwseghktIA/OetpqQrufxwF&#10;Ks7MB0vibRarVdzC5Kxu3i7JwetIeR0RVhJUwQNno7kP4+YeHeqmpUrjuCzck+C1Tlq8dDX1T4uT&#10;1JyWPG7mtZ+yXp7i7hcAAAD//wMAUEsDBBQABgAIAAAAIQDwGxKu3QAAAA0BAAAPAAAAZHJzL2Rv&#10;d25yZXYueG1sTE/LTsMwELwj8Q/WInFB1C4yCYQ4FSCBuLb0Azaxm0TE6yh2m/Tv2Z7gtvPQ7Ey5&#10;WfwgTm6KfSAD65UC4agJtqfWwP774/4JRExIFodAzsDZRdhU11clFjbMtHWnXWoFh1As0ECX0lhI&#10;GZvOeYyrMDpi7RAmj4nh1Eo74czhfpAPSmXSY0/8ocPRvXeu+dkdvYHD13z3+DzXn2mfb3X2hn1e&#10;h7MxtzfL6wuI5Jb0Z4ZLfa4OFXeqw5FsFAPjda54TDKgtdIgLhY+mKqZyjMNsirl/xXVLwAAAP//&#10;AwBQSwECLQAUAAYACAAAACEAtoM4kv4AAADhAQAAEwAAAAAAAAAAAAAAAAAAAAAAW0NvbnRlbnRf&#10;VHlwZXNdLnhtbFBLAQItABQABgAIAAAAIQA4/SH/1gAAAJQBAAALAAAAAAAAAAAAAAAAAC8BAABf&#10;cmVscy8ucmVsc1BLAQItABQABgAIAAAAIQDE2il99gEAANIDAAAOAAAAAAAAAAAAAAAAAC4CAABk&#10;cnMvZTJvRG9jLnhtbFBLAQItABQABgAIAAAAIQDwGxKu3QAAAA0BAAAPAAAAAAAAAAAAAAAAAFAE&#10;AABkcnMvZG93bnJldi54bWxQSwUGAAAAAAQABADzAAAAWgUAAAAA&#10;" stroked="f">
                <v:textbox>
                  <w:txbxContent>
                    <w:p w14:paraId="6CA010DA" w14:textId="77777777" w:rsidR="00000000" w:rsidRDefault="00000000">
                      <w:pPr>
                        <w:rPr>
                          <w:rFonts w:ascii="Arial" w:hAnsi="Arial" w:cs="Arial"/>
                          <w:sz w:val="18"/>
                        </w:rPr>
                      </w:pPr>
                      <w:r>
                        <w:rPr>
                          <w:rFonts w:ascii="Arial" w:hAnsi="Arial" w:cs="Arial"/>
                          <w:sz w:val="18"/>
                        </w:rPr>
                        <w:t>Durban 1100mm/year</w:t>
                      </w:r>
                    </w:p>
                  </w:txbxContent>
                </v:textbox>
              </v:shape>
            </w:pict>
          </mc:Fallback>
        </mc:AlternateContent>
      </w:r>
      <w:r>
        <w:rPr>
          <w:noProof/>
          <w:sz w:val="20"/>
          <w:lang w:val="en-US"/>
        </w:rPr>
        <mc:AlternateContent>
          <mc:Choice Requires="wps">
            <w:drawing>
              <wp:anchor distT="0" distB="0" distL="114300" distR="114300" simplePos="0" relativeHeight="251648000" behindDoc="0" locked="0" layoutInCell="1" allowOverlap="1" wp14:anchorId="3336B787" wp14:editId="6E48F4EB">
                <wp:simplePos x="0" y="0"/>
                <wp:positionH relativeFrom="column">
                  <wp:posOffset>6743700</wp:posOffset>
                </wp:positionH>
                <wp:positionV relativeFrom="paragraph">
                  <wp:posOffset>2567940</wp:posOffset>
                </wp:positionV>
                <wp:extent cx="1485900" cy="228600"/>
                <wp:effectExtent l="0" t="0" r="0" b="1905"/>
                <wp:wrapNone/>
                <wp:docPr id="63425770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0BFF2" w14:textId="77777777" w:rsidR="00000000" w:rsidRDefault="00000000">
                            <w:pPr>
                              <w:rPr>
                                <w:rFonts w:ascii="Arial" w:hAnsi="Arial" w:cs="Arial"/>
                                <w:color w:val="999999"/>
                                <w:sz w:val="20"/>
                                <w:lang w:val="en-US"/>
                              </w:rPr>
                            </w:pPr>
                            <w:r>
                              <w:rPr>
                                <w:rFonts w:ascii="Arial" w:hAnsi="Arial" w:cs="Arial"/>
                                <w:color w:val="999999"/>
                                <w:sz w:val="20"/>
                                <w:lang w:val="en-US"/>
                              </w:rPr>
                              <w:t>KWAZULU-NATAL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6B787" id="Rectangle 22" o:spid="_x0000_s1046" style="position:absolute;margin-left:531pt;margin-top:202.2pt;width:117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Ys3AEAAJ8DAAAOAAAAZHJzL2Uyb0RvYy54bWysU9tu2zAMfR+wfxD0vtgO0i414hRFiw4D&#10;uq1A1w+QZckWZosapcTOvn6UnKZZ9zbsReBFOiQPjzbX09CzvUJvwFa8WOScKSuhMbat+PP3+w9r&#10;znwQthE9WFXxg/L8evv+3WZ0pVpCB32jkBGI9eXoKt6F4Mos87JTg/ALcMpSUgMOIpCLbdagGAl9&#10;6LNlnl9mI2DjEKTynqJ3c5JvE77WSoZvWnsVWF9x6i2kE9NZxzPbbkTZonCdkcc2xD90MQhjqegJ&#10;6k4EwXZo/oIajETwoMNCwpCB1kaqNANNU+RvpnnqhFNpFiLHuxNN/v/Byq/7J/eIsXXvHkD+8MzC&#10;bSdsq24QYeyUaKhcEYnKRufL04PoeHrK6vELNLRasQuQOJg0DhGQpmNTovpwolpNgUkKFqv1xVVO&#10;G5GUWy7Xl2THEqJ8ee3Qh08KBhaNiiOtMqGL/YMP89WXK7GYhXvT92mdvf0jQJgxkrqPDUdt+DJM&#10;9cRMQ8VT4RiqoTnQPAizSkjVZHSAvzgbSSEV9z93AhVn/WdLnFwVq1WUVHJWFx8JiOF5pj7PCCsJ&#10;quKBs9m8DbMMdw5N21GlIo1n4YZ41CaN+NrVsX9SQSLpqNgos3M/3Xr9V9vfAAAA//8DAFBLAwQU&#10;AAYACAAAACEAYB6HwuAAAAANAQAADwAAAGRycy9kb3ducmV2LnhtbEyPQUvDQBCF74L/YRnBi9hd&#10;QwgasylSEIsIxVR73iZjEszOptltEv99p6d6fG8eb76XLWfbiREH3zrS8LBQIJBKV7VUa/javt4/&#10;gvDBUGU6R6jhDz0s8+urzKSVm+gTxyLUgkvIp0ZDE0KfSunLBq3xC9cj8e3HDdYElkMtq8FMXG47&#10;GSmVSGta4g+N6XHVYPlbHK2GqdyMu+3Hm9zc7daODuvDqvh+1/r2Zn55BhFwDpcwnPEZHXJm2rsj&#10;VV50rFUS8ZigIVZxDOIciZ4StvZssQcyz+T/FfkJAAD//wMAUEsBAi0AFAAGAAgAAAAhALaDOJL+&#10;AAAA4QEAABMAAAAAAAAAAAAAAAAAAAAAAFtDb250ZW50X1R5cGVzXS54bWxQSwECLQAUAAYACAAA&#10;ACEAOP0h/9YAAACUAQAACwAAAAAAAAAAAAAAAAAvAQAAX3JlbHMvLnJlbHNQSwECLQAUAAYACAAA&#10;ACEAhLjWLNwBAACfAwAADgAAAAAAAAAAAAAAAAAuAgAAZHJzL2Uyb0RvYy54bWxQSwECLQAUAAYA&#10;CAAAACEAYB6HwuAAAAANAQAADwAAAAAAAAAAAAAAAAA2BAAAZHJzL2Rvd25yZXYueG1sUEsFBgAA&#10;AAAEAAQA8wAAAEMFAAAAAA==&#10;" filled="f" stroked="f">
                <v:textbox>
                  <w:txbxContent>
                    <w:p w14:paraId="73A0BFF2" w14:textId="77777777" w:rsidR="00000000" w:rsidRDefault="00000000">
                      <w:pPr>
                        <w:rPr>
                          <w:rFonts w:ascii="Arial" w:hAnsi="Arial" w:cs="Arial"/>
                          <w:color w:val="999999"/>
                          <w:sz w:val="20"/>
                          <w:lang w:val="en-US"/>
                        </w:rPr>
                      </w:pPr>
                      <w:r>
                        <w:rPr>
                          <w:rFonts w:ascii="Arial" w:hAnsi="Arial" w:cs="Arial"/>
                          <w:color w:val="999999"/>
                          <w:sz w:val="20"/>
                          <w:lang w:val="en-US"/>
                        </w:rPr>
                        <w:t>KWAZULU-NATAL</w:t>
                      </w:r>
                    </w:p>
                  </w:txbxContent>
                </v:textbox>
              </v:rect>
            </w:pict>
          </mc:Fallback>
        </mc:AlternateContent>
      </w:r>
      <w:r>
        <w:rPr>
          <w:noProof/>
          <w:sz w:val="20"/>
          <w:lang w:val="en-US"/>
        </w:rPr>
        <mc:AlternateContent>
          <mc:Choice Requires="wps">
            <w:drawing>
              <wp:anchor distT="0" distB="0" distL="114300" distR="114300" simplePos="0" relativeHeight="251659264" behindDoc="0" locked="0" layoutInCell="1" allowOverlap="1" wp14:anchorId="552B84F1" wp14:editId="0F465317">
                <wp:simplePos x="0" y="0"/>
                <wp:positionH relativeFrom="column">
                  <wp:posOffset>1943100</wp:posOffset>
                </wp:positionH>
                <wp:positionV relativeFrom="paragraph">
                  <wp:posOffset>739140</wp:posOffset>
                </wp:positionV>
                <wp:extent cx="2286000" cy="1828800"/>
                <wp:effectExtent l="9525" t="7620" r="9525" b="11430"/>
                <wp:wrapNone/>
                <wp:docPr id="1929097794"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28800"/>
                        </a:xfrm>
                        <a:prstGeom prst="rect">
                          <a:avLst/>
                        </a:prstGeom>
                        <a:solidFill>
                          <a:srgbClr val="FFFFFF"/>
                        </a:solidFill>
                        <a:ln w="9525">
                          <a:solidFill>
                            <a:srgbClr val="000000"/>
                          </a:solidFill>
                          <a:miter lim="800000"/>
                          <a:headEnd/>
                          <a:tailEnd/>
                        </a:ln>
                      </wps:spPr>
                      <wps:txbx>
                        <w:txbxContent>
                          <w:p w14:paraId="60B2F5AE" w14:textId="77777777" w:rsidR="00000000" w:rsidRDefault="00000000">
                            <w:pPr>
                              <w:pStyle w:val="BodyText2"/>
                            </w:pPr>
                            <w:r>
                              <w:t>NORTHERN CAPE</w:t>
                            </w:r>
                          </w:p>
                          <w:p w14:paraId="4C88013B" w14:textId="77777777" w:rsidR="00000000" w:rsidRDefault="00000000">
                            <w:pPr>
                              <w:pStyle w:val="BodyText2"/>
                              <w:spacing w:line="216" w:lineRule="auto"/>
                              <w:jc w:val="left"/>
                              <w:rPr>
                                <w:sz w:val="16"/>
                              </w:rPr>
                            </w:pPr>
                            <w:r>
                              <w:rPr>
                                <w:b w:val="0"/>
                                <w:bCs w:val="0"/>
                              </w:rPr>
                              <w:t>Huge areas of our country have few people living there because it is so dry. People must depend on water from boreholes that suck up water trapped by underground rock formations beneath the soil surface. We have about 30 000 billion litres of water underground. In some areas, groundwater is replenished by rainfall, but in many places the water is left from ages past when the climate was wetter. This water is called fossil water and once used, cannot be replaced.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B84F1" id="Rectangle 251" o:spid="_x0000_s1047" style="position:absolute;margin-left:153pt;margin-top:58.2pt;width:180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0GAIAACoEAAAOAAAAZHJzL2Uyb0RvYy54bWysU8Fu2zAMvQ/YPwi6L3aMpEuNOEWRLsOA&#10;bh3Q7QMUWbaFyaJGKXG6rx8lu2m63YbpIIgi9fj4SK1vTr1hR4Veg634fJZzpqyEWtu24t+/7d6t&#10;OPNB2FoYsKriT8rzm83bN+vBlaqADkytkBGI9eXgKt6F4Mos87JTvfAzcMqSswHsRSAT26xGMRB6&#10;b7Iiz6+yAbB2CFJ5T7d3o5NvEn7TKBkemsarwEzFiVtIO6Z9H/dssxZli8J1Wk40xD+w6IW2lPQM&#10;dSeCYAfUf0H1WiJ4aMJMQp9B02ipUg1UzTz/o5rHTjiVaiFxvDvL5P8frPxyfHRfMVL37h7kD88s&#10;bDthW3WLCEOnRE3p5lGobHC+PD+IhqenbD98hppaKw4BkganBvsISNWxU5L66Sy1OgUm6bIoVld5&#10;Th2R5JuvitWKjJhDlM/PHfrwUUHP4qHiSL1M8OJ478MY+hyS6IPR9U4bkwxs91uD7Cio77u0JnR/&#10;GWYsGyp+vSyWCfmVz19CENXIdsz6KqzXgQbY6L7iVMIUJMqo2wdb0wNRBqHNeKbqjJ2EjNrFMfVl&#10;OO1PTNckSpI5Xu2hfiJpEcaBpQ9Ghw7wF2cDDWvF/c+DQMWZ+WSpPdfzxSJOdzIWy/cFGXjp2V96&#10;hJUEVfHA2XjchvFHHBzqtqNM8ySHhVtqaaOT2C+sJv40kKld0+eJE39pp6iXL775DQAA//8DAFBL&#10;AwQUAAYACAAAACEAYSF4SN8AAAALAQAADwAAAGRycy9kb3ducmV2LnhtbEyPwU7DMBBE70j8g7VI&#10;3KjdNoogjVMhUJE4tumFmxNvk0C8jmKnDXw92xMcd2Y0+ybfzq4XZxxD50nDcqFAINXedtRoOJa7&#10;h0cQIRqypveEGr4xwLa4vclNZv2F9ng+xEZwCYXMaGhjHDIpQ92iM2HhByT2Tn50JvI5NtKO5sLl&#10;rpcrpVLpTEf8oTUDvrRYfx0mp6HqVkfzsy/flHvareP7XH5OH69a39/NzxsQEef4F4YrPqNDwUyV&#10;n8gG0WtYq5S3RDaWaQKCE2l6VSoNiUoSkEUu/28ofgEAAP//AwBQSwECLQAUAAYACAAAACEAtoM4&#10;kv4AAADhAQAAEwAAAAAAAAAAAAAAAAAAAAAAW0NvbnRlbnRfVHlwZXNdLnhtbFBLAQItABQABgAI&#10;AAAAIQA4/SH/1gAAAJQBAAALAAAAAAAAAAAAAAAAAC8BAABfcmVscy8ucmVsc1BLAQItABQABgAI&#10;AAAAIQARl+I0GAIAACoEAAAOAAAAAAAAAAAAAAAAAC4CAABkcnMvZTJvRG9jLnhtbFBLAQItABQA&#10;BgAIAAAAIQBhIXhI3wAAAAsBAAAPAAAAAAAAAAAAAAAAAHIEAABkcnMvZG93bnJldi54bWxQSwUG&#10;AAAAAAQABADzAAAAfgUAAAAA&#10;">
                <v:textbox>
                  <w:txbxContent>
                    <w:p w14:paraId="60B2F5AE" w14:textId="77777777" w:rsidR="00000000" w:rsidRDefault="00000000">
                      <w:pPr>
                        <w:pStyle w:val="BodyText2"/>
                      </w:pPr>
                      <w:r>
                        <w:t>NORTHERN CAPE</w:t>
                      </w:r>
                    </w:p>
                    <w:p w14:paraId="4C88013B" w14:textId="77777777" w:rsidR="00000000" w:rsidRDefault="00000000">
                      <w:pPr>
                        <w:pStyle w:val="BodyText2"/>
                        <w:spacing w:line="216" w:lineRule="auto"/>
                        <w:jc w:val="left"/>
                        <w:rPr>
                          <w:sz w:val="16"/>
                        </w:rPr>
                      </w:pPr>
                      <w:r>
                        <w:rPr>
                          <w:b w:val="0"/>
                          <w:bCs w:val="0"/>
                        </w:rPr>
                        <w:t>Huge areas of our country have few people living there because it is so dry. People must depend on water from boreholes that suck up water trapped by underground rock formations beneath the soil surface. We have about 30 000 billion litres of water underground. In some areas, groundwater is replenished by rainfall, but in many places the water is left from ages past when the climate was wetter. This water is called fossil water and once used, cannot be replaced.</w:t>
                      </w:r>
                    </w:p>
                  </w:txbxContent>
                </v:textbox>
              </v:rect>
            </w:pict>
          </mc:Fallback>
        </mc:AlternateContent>
      </w:r>
      <w:r>
        <w:rPr>
          <w:noProof/>
          <w:sz w:val="20"/>
          <w:lang w:val="en-US"/>
        </w:rPr>
        <mc:AlternateContent>
          <mc:Choice Requires="wps">
            <w:drawing>
              <wp:anchor distT="0" distB="0" distL="114300" distR="114300" simplePos="0" relativeHeight="251664384" behindDoc="0" locked="0" layoutInCell="1" allowOverlap="1" wp14:anchorId="0197F5A9" wp14:editId="1041D0D1">
                <wp:simplePos x="0" y="0"/>
                <wp:positionH relativeFrom="column">
                  <wp:posOffset>6172200</wp:posOffset>
                </wp:positionH>
                <wp:positionV relativeFrom="paragraph">
                  <wp:posOffset>4282440</wp:posOffset>
                </wp:positionV>
                <wp:extent cx="1143000" cy="457200"/>
                <wp:effectExtent l="0" t="0" r="0" b="1905"/>
                <wp:wrapNone/>
                <wp:docPr id="33634276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A8005" w14:textId="77777777" w:rsidR="00000000" w:rsidRDefault="00000000">
                            <w:pPr>
                              <w:rPr>
                                <w:rFonts w:ascii="Arial" w:hAnsi="Arial" w:cs="Arial"/>
                                <w:sz w:val="18"/>
                              </w:rPr>
                            </w:pPr>
                            <w:r>
                              <w:rPr>
                                <w:rFonts w:ascii="Arial" w:hAnsi="Arial" w:cs="Arial"/>
                                <w:sz w:val="18"/>
                              </w:rPr>
                              <w:t xml:space="preserve">East London </w:t>
                            </w:r>
                          </w:p>
                          <w:p w14:paraId="512E15AF" w14:textId="77777777" w:rsidR="00000000" w:rsidRDefault="00000000">
                            <w:pPr>
                              <w:rPr>
                                <w:rFonts w:ascii="Arial" w:hAnsi="Arial" w:cs="Arial"/>
                                <w:sz w:val="18"/>
                              </w:rPr>
                            </w:pPr>
                            <w:r>
                              <w:rPr>
                                <w:rFonts w:ascii="Arial" w:hAnsi="Arial" w:cs="Arial"/>
                                <w:sz w:val="18"/>
                              </w:rPr>
                              <w:t>1400mm/year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7F5A9" id="Text Box 266" o:spid="_x0000_s1048" type="#_x0000_t202" style="position:absolute;margin-left:486pt;margin-top:337.2pt;width: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ab9QEAANIDAAAOAAAAZHJzL2Uyb0RvYy54bWysU9uO0zAQfUfiHyy/06Sl3KKmq6WrIqRl&#10;QdrlAxzHSSwcjxm7TcrXM3ay3cK+IfJgeTL2mTlnjjdXY2/YUaHXYEu+XOScKSuh1rYt+feH/av3&#10;nPkgbC0MWFXyk/L8avvyxWZwhVpBB6ZWyAjE+mJwJe9CcEWWedmpXvgFOGUp2QD2IlCIbVajGAi9&#10;N9kqz99mA2DtEKTynv7eTEm+TfhNo2T42jReBWZKTr2FtGJaq7hm240oWhSu03JuQ/xDF73Qloqe&#10;oW5EEOyA+hlUryWChyYsJPQZNI2WKnEgNsv8Lzb3nXAqcSFxvDvL5P8frLw73rtvyML4EUYaYCLh&#10;3S3IH55Z2HXCtuoaEYZOiZoKL6Nk2eB8MV+NUvvCR5Bq+AI1DVkcAiSgscE+qkI8GaHTAE5n0dUY&#10;mIwll+vXeU4pSbn1m3c01VRCFI+3HfrwSUHP4qbkSENN6OJ460PsRhSPR2IxD0bXe21MCrCtdgbZ&#10;UZAB9umb0f84Zmw8bCFemxDjn0QzMps4hrEama5LvlpFjEi7gvpExBEmY9FDoE0H+IuzgUxVcv/z&#10;IFBxZj5bEu/Dcr2OLkxB4soZXmaqy4ywkqBKHjibtrswOffgULcdVZrGZeGaBG900uKpq7l/Mk6S&#10;aDZ5dOZlnE49PcXtbwAAAP//AwBQSwMEFAAGAAgAAAAhAEsfJnrfAAAADAEAAA8AAABkcnMvZG93&#10;bnJldi54bWxMj81OwzAQhO9IvIO1SFwQdVq5MU3jVIAE4tqfB3DibRI1Xkex26Rvj3OC4+yMZr/J&#10;d5Pt2A0H3zpSsFwkwJAqZ1qqFZyOX69vwHzQZHTnCBXc0cOueHzIdWbcSHu8HULNYgn5TCtoQugz&#10;zn3VoNV+4Xqk6J3dYHWIcqi5GfQYy23HV0mScqtbih8a3eNng9XlcLUKzj/jy3ozlt/hJPci/dCt&#10;LN1dqeen6X0LLOAU/sIw40d0KCJT6a5kPOsUbOQqbgkKUikEsDmxXM+nUoEUqQBe5Pz/iOIXAAD/&#10;/wMAUEsBAi0AFAAGAAgAAAAhALaDOJL+AAAA4QEAABMAAAAAAAAAAAAAAAAAAAAAAFtDb250ZW50&#10;X1R5cGVzXS54bWxQSwECLQAUAAYACAAAACEAOP0h/9YAAACUAQAACwAAAAAAAAAAAAAAAAAvAQAA&#10;X3JlbHMvLnJlbHNQSwECLQAUAAYACAAAACEAxM/Gm/UBAADSAwAADgAAAAAAAAAAAAAAAAAuAgAA&#10;ZHJzL2Uyb0RvYy54bWxQSwECLQAUAAYACAAAACEASx8met8AAAAMAQAADwAAAAAAAAAAAAAAAABP&#10;BAAAZHJzL2Rvd25yZXYueG1sUEsFBgAAAAAEAAQA8wAAAFsFAAAAAA==&#10;" stroked="f">
                <v:textbox>
                  <w:txbxContent>
                    <w:p w14:paraId="5B9A8005" w14:textId="77777777" w:rsidR="00000000" w:rsidRDefault="00000000">
                      <w:pPr>
                        <w:rPr>
                          <w:rFonts w:ascii="Arial" w:hAnsi="Arial" w:cs="Arial"/>
                          <w:sz w:val="18"/>
                        </w:rPr>
                      </w:pPr>
                      <w:r>
                        <w:rPr>
                          <w:rFonts w:ascii="Arial" w:hAnsi="Arial" w:cs="Arial"/>
                          <w:sz w:val="18"/>
                        </w:rPr>
                        <w:t xml:space="preserve">East London </w:t>
                      </w:r>
                    </w:p>
                    <w:p w14:paraId="512E15AF" w14:textId="77777777" w:rsidR="00000000" w:rsidRDefault="00000000">
                      <w:pPr>
                        <w:rPr>
                          <w:rFonts w:ascii="Arial" w:hAnsi="Arial" w:cs="Arial"/>
                          <w:sz w:val="18"/>
                        </w:rPr>
                      </w:pPr>
                      <w:r>
                        <w:rPr>
                          <w:rFonts w:ascii="Arial" w:hAnsi="Arial" w:cs="Arial"/>
                          <w:sz w:val="18"/>
                        </w:rPr>
                        <w:t>1400mm/year</w:t>
                      </w:r>
                    </w:p>
                  </w:txbxContent>
                </v:textbox>
              </v:shape>
            </w:pict>
          </mc:Fallback>
        </mc:AlternateContent>
      </w:r>
      <w:r>
        <w:rPr>
          <w:noProof/>
          <w:sz w:val="20"/>
          <w:lang w:val="en-US"/>
        </w:rPr>
        <mc:AlternateContent>
          <mc:Choice Requires="wps">
            <w:drawing>
              <wp:anchor distT="0" distB="0" distL="114300" distR="114300" simplePos="0" relativeHeight="251650048" behindDoc="0" locked="0" layoutInCell="1" allowOverlap="1" wp14:anchorId="3DB7FB48" wp14:editId="64F63473">
                <wp:simplePos x="0" y="0"/>
                <wp:positionH relativeFrom="column">
                  <wp:posOffset>4343400</wp:posOffset>
                </wp:positionH>
                <wp:positionV relativeFrom="paragraph">
                  <wp:posOffset>624840</wp:posOffset>
                </wp:positionV>
                <wp:extent cx="1485900" cy="342900"/>
                <wp:effectExtent l="0" t="0" r="0" b="1905"/>
                <wp:wrapNone/>
                <wp:docPr id="19140009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80E21" w14:textId="77777777" w:rsidR="00000000" w:rsidRDefault="00000000">
                            <w:pPr>
                              <w:rPr>
                                <w:rFonts w:ascii="Arial" w:hAnsi="Arial" w:cs="Arial"/>
                                <w:color w:val="999999"/>
                                <w:sz w:val="20"/>
                                <w:lang w:val="en-US"/>
                              </w:rPr>
                            </w:pPr>
                            <w:r>
                              <w:rPr>
                                <w:rFonts w:ascii="Arial" w:hAnsi="Arial" w:cs="Arial"/>
                                <w:color w:val="999999"/>
                                <w:sz w:val="20"/>
                                <w:lang w:val="en-US"/>
                              </w:rPr>
                              <w:t>NORTH 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7FB48" id="Rectangle 24" o:spid="_x0000_s1049" style="position:absolute;margin-left:342pt;margin-top:49.2pt;width:117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dC3AEAAJ8DAAAOAAAAZHJzL2Uyb0RvYy54bWysU9tu1DAQfUfiHyy/s7l0C2202apqVYRU&#10;LlLhAxzHTiwSjxl7N1m+nrGz3S7whnix5mKfmTlzvLmZx4HtFXoDtubFKudMWQmtsV3Nv319eHPF&#10;mQ/CtmIAq2p+UJ7fbF+/2kyuUiX0MLQKGYFYX02u5n0IrsoyL3s1Cr8CpywlNeAoArnYZS2KidDH&#10;ISvz/G02AbYOQSrvKXq/JPk24WutZPistVeBDTWn3kI6MZ1NPLPtRlQdCtcbeWxD/EMXozCWip6g&#10;7kUQbIfmL6jRSAQPOqwkjBlobaRKM9A0Rf7HNE+9cCrNQuR4d6LJ/z9Y+Wn/5L5gbN27R5DfPbNw&#10;1wvbqVtEmHolWipXRKKyyfnq9CA6np6yZvoILa1W7AIkDmaNYwSk6dicqD6cqFZzYJKCxfrq8jqn&#10;jUjKXazLaMcSonp+7dCH9wpGFo2aI60yoYv9ow/L1ecrsZiFBzMMaZ2D/S1AmDGSuo8NR234KszN&#10;zExb8/IiFo6hBtoDzYOwqIRUTUYP+JOziRRSc/9jJ1BxNnywxMl1sV5HSSVnffmuJAfPM815RlhJ&#10;UDUPnC3mXVhkuHNoup4qFWk8C7fEozZpxJeujv2TChJJR8VGmZ376dbLv9r+AgAA//8DAFBLAwQU&#10;AAYACAAAACEA/nqvs+EAAAAKAQAADwAAAGRycy9kb3ducmV2LnhtbEyPwUrDQBCG74LvsIzgReym&#10;JZY0ZlOkIBYRiqn2vM2OSTA7m2a3SXx7pyc9zszHP9+frSfbigF73zhSMJ9FIJBKZxqqFHzsn+8T&#10;ED5oMrp1hAp+0MM6v77KdGrcSO84FKESHEI+1QrqELpUSl/WaLWfuQ6Jb1+utzrw2FfS9HrkcNvK&#10;RRQtpdUN8Ydad7ipsfwuzlbBWO6Gw/7tRe7uDltHp+1pU3y+KnV7Mz09ggg4hT8YLvqsDjk7Hd2Z&#10;jBetgmUSc5egYJXEIBhYzRNeHJl8WMQg80z+r5D/AgAA//8DAFBLAQItABQABgAIAAAAIQC2gziS&#10;/gAAAOEBAAATAAAAAAAAAAAAAAAAAAAAAABbQ29udGVudF9UeXBlc10ueG1sUEsBAi0AFAAGAAgA&#10;AAAhADj9If/WAAAAlAEAAAsAAAAAAAAAAAAAAAAALwEAAF9yZWxzLy5yZWxzUEsBAi0AFAAGAAgA&#10;AAAhABCqR0LcAQAAnwMAAA4AAAAAAAAAAAAAAAAALgIAAGRycy9lMm9Eb2MueG1sUEsBAi0AFAAG&#10;AAgAAAAhAP56r7PhAAAACgEAAA8AAAAAAAAAAAAAAAAANgQAAGRycy9kb3ducmV2LnhtbFBLBQYA&#10;AAAABAAEAPMAAABEBQAAAAA=&#10;" filled="f" stroked="f">
                <v:textbox>
                  <w:txbxContent>
                    <w:p w14:paraId="51E80E21" w14:textId="77777777" w:rsidR="00000000" w:rsidRDefault="00000000">
                      <w:pPr>
                        <w:rPr>
                          <w:rFonts w:ascii="Arial" w:hAnsi="Arial" w:cs="Arial"/>
                          <w:color w:val="999999"/>
                          <w:sz w:val="20"/>
                          <w:lang w:val="en-US"/>
                        </w:rPr>
                      </w:pPr>
                      <w:r>
                        <w:rPr>
                          <w:rFonts w:ascii="Arial" w:hAnsi="Arial" w:cs="Arial"/>
                          <w:color w:val="999999"/>
                          <w:sz w:val="20"/>
                          <w:lang w:val="en-US"/>
                        </w:rPr>
                        <w:t>NORTH WEST</w:t>
                      </w:r>
                    </w:p>
                  </w:txbxContent>
                </v:textbox>
              </v:rect>
            </w:pict>
          </mc:Fallback>
        </mc:AlternateContent>
      </w:r>
      <w:r>
        <w:rPr>
          <w:noProof/>
          <w:sz w:val="20"/>
          <w:lang w:val="en-US"/>
        </w:rPr>
        <mc:AlternateContent>
          <mc:Choice Requires="wps">
            <w:drawing>
              <wp:anchor distT="0" distB="0" distL="114300" distR="114300" simplePos="0" relativeHeight="251645952" behindDoc="0" locked="0" layoutInCell="1" allowOverlap="1" wp14:anchorId="562FDD69" wp14:editId="07BE8F81">
                <wp:simplePos x="0" y="0"/>
                <wp:positionH relativeFrom="column">
                  <wp:posOffset>4343400</wp:posOffset>
                </wp:positionH>
                <wp:positionV relativeFrom="paragraph">
                  <wp:posOffset>4396740</wp:posOffset>
                </wp:positionV>
                <wp:extent cx="1485900" cy="342900"/>
                <wp:effectExtent l="0" t="0" r="0" b="1905"/>
                <wp:wrapNone/>
                <wp:docPr id="123845567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7A71B" w14:textId="77777777" w:rsidR="00000000" w:rsidRDefault="00000000">
                            <w:pPr>
                              <w:rPr>
                                <w:rFonts w:ascii="Arial" w:hAnsi="Arial" w:cs="Arial"/>
                                <w:color w:val="999999"/>
                                <w:sz w:val="20"/>
                                <w:lang w:val="en-US"/>
                              </w:rPr>
                            </w:pPr>
                            <w:r>
                              <w:rPr>
                                <w:rFonts w:ascii="Arial" w:hAnsi="Arial" w:cs="Arial"/>
                                <w:color w:val="999999"/>
                                <w:sz w:val="20"/>
                                <w:lang w:val="en-US"/>
                              </w:rPr>
                              <w:t>EASTERN CAPE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FDD69" id="Rectangle 20" o:spid="_x0000_s1050" style="position:absolute;margin-left:342pt;margin-top:346.2pt;width:117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6p3AEAAJ8DAAAOAAAAZHJzL2Uyb0RvYy54bWysU9tu1DAQfUfiHyy/s9mEFNpos1XVqgip&#10;UKTCBziOnVgkHjP2brJ8PWNnu13gDfFizcU+M3PmeHM9jwPbK/QGbM3z1ZozZSW0xnY1//b1/s0l&#10;Zz4I24oBrKr5QXl+vX39ajO5ShXQw9AqZARifTW5mvchuCrLvOzVKPwKnLKU1ICjCORil7UoJkIf&#10;h6xYr99lE2DrEKTynqJ3S5JvE77WSoZHrb0KbKg59RbSiels4pltN6LqULjeyGMb4h+6GIWxVPQE&#10;dSeCYDs0f0GNRiJ40GElYcxAayNVmoGmydd/TPPUC6fSLESOdyea/P+DlZ/3T+4Lxta9ewD53TML&#10;t72wnbpBhKlXoqVyeSQqm5yvTg+i4+kpa6ZP0NJqxS5A4mDWOEZAmo7NierDiWo1ByYpmJeXF1dr&#10;2oik3NuyiHYsIarn1w59+KBgZNGoOdIqE7rYP/iwXH2+EotZuDfDkNY52N8ChBkjqfvYcNSGr8Lc&#10;zMy0NS/KWDiGGmgPNA/CohJSNRk94E/OJlJIzf2PnUDF2fDREidXeVlGSSWnvHhfkIPnmeY8I6wk&#10;qJoHzhbzNiwy3Dk0XU+V8jSehRviUZs04ktXx/5JBYmko2KjzM79dOvlX21/AQAA//8DAFBLAwQU&#10;AAYACAAAACEAoJAgk+MAAAALAQAADwAAAGRycy9kb3ducmV2LnhtbEyPQUvDQBCF74L/YRnBi9hN&#10;S4hpmk2RglhEKKa2520yJsHsbJrdJvHfOz3pbWbe48330vVkWjFg7xpLCuazAARSYcuGKgWf+5fH&#10;GITzmkrdWkIFP+hgnd3epDop7UgfOOS+EhxCLtEKau+7REpX1Gi0m9kOibUv2xvtee0rWfZ65HDT&#10;ykUQRNLohvhDrTvc1Fh85xejYCx2w3H//ip3D8etpfP2vMkPb0rd303PKxAeJ/9nhis+o0PGTCd7&#10;odKJVkEUh9zF87BchCDYsZzHfDkpeAqjEGSWyv8dsl8AAAD//wMAUEsBAi0AFAAGAAgAAAAhALaD&#10;OJL+AAAA4QEAABMAAAAAAAAAAAAAAAAAAAAAAFtDb250ZW50X1R5cGVzXS54bWxQSwECLQAUAAYA&#10;CAAAACEAOP0h/9YAAACUAQAACwAAAAAAAAAAAAAAAAAvAQAAX3JlbHMvLnJlbHNQSwECLQAUAAYA&#10;CAAAACEAs0keqdwBAACfAwAADgAAAAAAAAAAAAAAAAAuAgAAZHJzL2Uyb0RvYy54bWxQSwECLQAU&#10;AAYACAAAACEAoJAgk+MAAAALAQAADwAAAAAAAAAAAAAAAAA2BAAAZHJzL2Rvd25yZXYueG1sUEsF&#10;BgAAAAAEAAQA8wAAAEYFAAAAAA==&#10;" filled="f" stroked="f">
                <v:textbox>
                  <w:txbxContent>
                    <w:p w14:paraId="2737A71B" w14:textId="77777777" w:rsidR="00000000" w:rsidRDefault="00000000">
                      <w:pPr>
                        <w:rPr>
                          <w:rFonts w:ascii="Arial" w:hAnsi="Arial" w:cs="Arial"/>
                          <w:color w:val="999999"/>
                          <w:sz w:val="20"/>
                          <w:lang w:val="en-US"/>
                        </w:rPr>
                      </w:pPr>
                      <w:r>
                        <w:rPr>
                          <w:rFonts w:ascii="Arial" w:hAnsi="Arial" w:cs="Arial"/>
                          <w:color w:val="999999"/>
                          <w:sz w:val="20"/>
                          <w:lang w:val="en-US"/>
                        </w:rPr>
                        <w:t>EASTERN CAPE</w:t>
                      </w:r>
                    </w:p>
                  </w:txbxContent>
                </v:textbox>
              </v:rect>
            </w:pict>
          </mc:Fallback>
        </mc:AlternateContent>
      </w:r>
      <w:r>
        <w:rPr>
          <w:noProof/>
          <w:sz w:val="20"/>
          <w:lang w:val="en-US"/>
        </w:rPr>
        <mc:AlternateContent>
          <mc:Choice Requires="wps">
            <w:drawing>
              <wp:anchor distT="0" distB="0" distL="114300" distR="114300" simplePos="0" relativeHeight="251654144" behindDoc="1" locked="0" layoutInCell="1" allowOverlap="1" wp14:anchorId="054DEBCD" wp14:editId="45C37479">
                <wp:simplePos x="0" y="0"/>
                <wp:positionH relativeFrom="column">
                  <wp:posOffset>914400</wp:posOffset>
                </wp:positionH>
                <wp:positionV relativeFrom="paragraph">
                  <wp:posOffset>167640</wp:posOffset>
                </wp:positionV>
                <wp:extent cx="2286000" cy="571500"/>
                <wp:effectExtent l="9525" t="7620" r="9525" b="11430"/>
                <wp:wrapNone/>
                <wp:docPr id="17467020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3FFB5" id="Rectangle 41" o:spid="_x0000_s1026" style="position:absolute;margin-left:1in;margin-top:13.2pt;width:180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ZhDAIAABYEAAAOAAAAZHJzL2Uyb0RvYy54bWysU9tu2zAMfR+wfxD0vviCpBcjTlGkyzCg&#10;uwDdPkCRZVuYLGqUEif7+lFymqbb2zA/CKRJHR4eUsu7w2DYXqHXYGtezHLOlJXQaNvV/Pu3zbsb&#10;znwQthEGrKr5UXl+t3r7Zjm6SpXQg2kUMgKxvhpdzfsQXJVlXvZqEH4GTlkKtoCDCORilzUoRkIf&#10;TFbm+VU2AjYOQSrv6e/DFOSrhN+2SoYvbetVYKbmxC2kE9O5jWe2WoqqQ+F6LU80xD+wGIS2VPQM&#10;9SCCYDvUf0ENWiJ4aMNMwpBB22qpUg/UTZH/0c1TL5xKvZA43p1l8v8PVn7eP7mvGKl79wjyh2cW&#10;1r2wnbpHhLFXoqFyRRQqG52vzhei4+kq246foKHRil2ApMGhxSECUnfskKQ+nqVWh8Ak/SzLm6s8&#10;p4lIii2uiwXZsYSonm879OGDgoFFo+ZIo0zoYv/ow5T6nJLYg9HNRhuTHOy2a4NsL2jsm/Sd0P1l&#10;mrFsrPntolwk5FcxfwlBTCPZqeqrtEEH2l+jh5rfnJNEFWV7bxu6IKogtJls6s7Yk45RurilvtpC&#10;cyQZEablpMdERg/4i7ORFrPm/udOoOLMfLQ0ittiPo+bnJz54rokBy8j28uIsJKgah44m8x1mLZ/&#10;51B3PVUqUu8W7ml8rU7KvrA6kaXlS7M5PZS43Zd+ynp5zqvfAAAA//8DAFBLAwQUAAYACAAAACEA&#10;vPi/RNsAAAAKAQAADwAAAGRycy9kb3ducmV2LnhtbExPu07DMBTdkfgH6yKxUbshVDTEqRCoSIxt&#10;urDdxLdJILaj2GkDX8/tBON56DzyzWx7caIxdN5pWC4UCHK1N51rNBzK7d0jiBDRGey9Iw3fFGBT&#10;XF/lmBl/djs67WMjOMSFDDW0MQ6ZlKFuyWJY+IEca0c/WowMx0aaEc8cbnuZKLWSFjvHDS0O9NJS&#10;/bWfrIaqSw74syvflF1v7+P7XH5OH69a397Mz08gIs3xzwyX+TwdCt5U+cmZIHrGacpfooZklYJg&#10;w4O6EBUrS2Zkkcv/F4pfAAAA//8DAFBLAQItABQABgAIAAAAIQC2gziS/gAAAOEBAAATAAAAAAAA&#10;AAAAAAAAAAAAAABbQ29udGVudF9UeXBlc10ueG1sUEsBAi0AFAAGAAgAAAAhADj9If/WAAAAlAEA&#10;AAsAAAAAAAAAAAAAAAAALwEAAF9yZWxzLy5yZWxzUEsBAi0AFAAGAAgAAAAhAAu2VmEMAgAAFgQA&#10;AA4AAAAAAAAAAAAAAAAALgIAAGRycy9lMm9Eb2MueG1sUEsBAi0AFAAGAAgAAAAhALz4v0TbAAAA&#10;CgEAAA8AAAAAAAAAAAAAAAAAZgQAAGRycy9kb3ducmV2LnhtbFBLBQYAAAAABAAEAPMAAABuBQAA&#10;AAA=&#10;"/>
            </w:pict>
          </mc:Fallback>
        </mc:AlternateContent>
      </w:r>
    </w:p>
    <w:sectPr w:rsidR="00446AC9">
      <w:pgSz w:w="16838" w:h="11906" w:orient="landscape" w:code="9"/>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21192"/>
    <w:multiLevelType w:val="hybridMultilevel"/>
    <w:tmpl w:val="8DE04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9343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AB"/>
    <w:rsid w:val="00446AC9"/>
    <w:rsid w:val="008675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346AA"/>
  <w15:chartTrackingRefBased/>
  <w15:docId w15:val="{A133BC31-EF31-4D84-AD69-99F09A34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lang w:val="en-US"/>
    </w:rPr>
  </w:style>
  <w:style w:type="paragraph" w:styleId="Heading2">
    <w:name w:val="heading 2"/>
    <w:basedOn w:val="Normal"/>
    <w:next w:val="Normal"/>
    <w:qFormat/>
    <w:pPr>
      <w:keepNext/>
      <w:outlineLvl w:val="1"/>
    </w:pPr>
    <w:rPr>
      <w:rFonts w:ascii="Arial" w:hAnsi="Arial" w:cs="Arial"/>
      <w:b/>
      <w:bCs/>
      <w:sz w:val="18"/>
      <w:lang w:val="en-US"/>
    </w:rPr>
  </w:style>
  <w:style w:type="paragraph" w:styleId="Heading3">
    <w:name w:val="heading 3"/>
    <w:basedOn w:val="Normal"/>
    <w:next w:val="Normal"/>
    <w:qFormat/>
    <w:pPr>
      <w:keepNext/>
      <w:outlineLvl w:val="2"/>
    </w:pPr>
    <w:rPr>
      <w:rFonts w:ascii="Arial" w:hAnsi="Arial" w:cs="Arial"/>
      <w:b/>
      <w:bCs/>
      <w:sz w:val="20"/>
      <w:lang w:val="en-US"/>
    </w:rPr>
  </w:style>
  <w:style w:type="paragraph" w:styleId="Heading4">
    <w:name w:val="heading 4"/>
    <w:basedOn w:val="Normal"/>
    <w:next w:val="Normal"/>
    <w:qFormat/>
    <w:pPr>
      <w:keepNext/>
      <w:outlineLvl w:val="3"/>
    </w:pPr>
    <w:rPr>
      <w:rFonts w:ascii="Arial" w:hAnsi="Arial" w:cs="Arial"/>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color w:val="000080"/>
      <w:sz w:val="16"/>
      <w:lang w:val="en-US"/>
    </w:rPr>
  </w:style>
  <w:style w:type="paragraph" w:styleId="BodyText2">
    <w:name w:val="Body Text 2"/>
    <w:basedOn w:val="Normal"/>
    <w:semiHidden/>
    <w:pPr>
      <w:jc w:val="center"/>
    </w:pPr>
    <w:rPr>
      <w:rFonts w:ascii="Arial" w:hAnsi="Arial" w:cs="Arial"/>
      <w:b/>
      <w:bCs/>
      <w:sz w:val="18"/>
      <w:lang w:val="en-US"/>
    </w:rPr>
  </w:style>
  <w:style w:type="paragraph" w:styleId="BodyText3">
    <w:name w:val="Body Text 3"/>
    <w:basedOn w:val="Normal"/>
    <w:semiHidden/>
    <w:rPr>
      <w:rFonts w:ascii="Arial" w:hAnsi="Arial" w:cs="Arial"/>
      <w:sz w:val="18"/>
    </w:rPr>
  </w:style>
  <w:style w:type="paragraph" w:styleId="NormalWeb">
    <w:name w:val="Normal (Web)"/>
    <w:basedOn w:val="Normal"/>
    <w:semiHidden/>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D:\EnviroCD\Enviro\afacts\images\precious.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CharactersWithSpaces>
  <SharedDoc>false</SharedDoc>
  <HLinks>
    <vt:vector size="12" baseType="variant">
      <vt:variant>
        <vt:i4>1572910</vt:i4>
      </vt:variant>
      <vt:variant>
        <vt:i4>-1</vt:i4>
      </vt:variant>
      <vt:variant>
        <vt:i4>1042</vt:i4>
      </vt:variant>
      <vt:variant>
        <vt:i4>1</vt:i4>
      </vt:variant>
      <vt:variant>
        <vt:lpwstr>C:\Documents and Settings\Kim\My Documents\General\map-sa.tif</vt:lpwstr>
      </vt:variant>
      <vt:variant>
        <vt:lpwstr/>
      </vt:variant>
      <vt:variant>
        <vt:i4>1245220</vt:i4>
      </vt:variant>
      <vt:variant>
        <vt:i4>-1</vt:i4>
      </vt:variant>
      <vt:variant>
        <vt:i4>1286</vt:i4>
      </vt:variant>
      <vt:variant>
        <vt:i4>1</vt:i4>
      </vt:variant>
      <vt:variant>
        <vt:lpwstr>D:\EnviroCD\Enviro\afacts\images\precious.gif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Robyn Cooper</cp:lastModifiedBy>
  <cp:revision>2</cp:revision>
  <cp:lastPrinted>2007-03-07T09:42:00Z</cp:lastPrinted>
  <dcterms:created xsi:type="dcterms:W3CDTF">2023-12-07T11:07:00Z</dcterms:created>
  <dcterms:modified xsi:type="dcterms:W3CDTF">2023-12-07T11:07:00Z</dcterms:modified>
</cp:coreProperties>
</file>